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6E" w:rsidRDefault="00CA4D6E" w:rsidP="00260ACB">
      <w:pPr>
        <w:tabs>
          <w:tab w:val="left" w:pos="467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CA4D6E" w:rsidRDefault="00CA4D6E" w:rsidP="00CA4D6E">
      <w:pPr>
        <w:tabs>
          <w:tab w:val="left" w:pos="467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ПРОЄКТ</w:t>
      </w:r>
    </w:p>
    <w:p w:rsidR="00CA4D6E" w:rsidRDefault="00CA4D6E" w:rsidP="00260ACB">
      <w:pPr>
        <w:tabs>
          <w:tab w:val="left" w:pos="467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D3F01" w:rsidRDefault="00643074" w:rsidP="00260ACB">
      <w:pPr>
        <w:tabs>
          <w:tab w:val="left" w:pos="467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892696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E23510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B657B" w:rsidRPr="00644CA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31E93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</w:p>
    <w:p w:rsidR="00644CA5" w:rsidRDefault="00AD3F01" w:rsidP="009B657B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9B657B" w:rsidRPr="00644CA5"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="00644CA5" w:rsidRPr="00644CA5">
        <w:rPr>
          <w:rFonts w:ascii="Times New Roman" w:hAnsi="Times New Roman"/>
          <w:sz w:val="24"/>
          <w:szCs w:val="24"/>
          <w:lang w:val="uk-UA"/>
        </w:rPr>
        <w:t xml:space="preserve">                                </w:t>
      </w:r>
      <w:r w:rsidR="00644CA5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644CA5" w:rsidRPr="00644CA5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644CA5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</w:p>
    <w:p w:rsidR="00F4454D" w:rsidRPr="00F4454D" w:rsidRDefault="00644CA5" w:rsidP="009B657B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</w:t>
      </w:r>
      <w:r w:rsidR="009B657B">
        <w:rPr>
          <w:rFonts w:ascii="Times New Roman" w:hAnsi="Times New Roman"/>
          <w:sz w:val="20"/>
          <w:szCs w:val="20"/>
          <w:lang w:val="uk-UA"/>
        </w:rPr>
        <w:t xml:space="preserve">          </w:t>
      </w:r>
      <w:r w:rsidR="00624B04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F4454D" w:rsidRPr="00F4454D">
        <w:rPr>
          <w:rFonts w:ascii="Times New Roman" w:hAnsi="Times New Roman"/>
          <w:noProof/>
          <w:lang w:val="uk-UA" w:eastAsia="uk-UA"/>
        </w:rPr>
        <w:drawing>
          <wp:inline distT="0" distB="0" distL="0" distR="0">
            <wp:extent cx="476250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54D" w:rsidRPr="00F4454D" w:rsidRDefault="00F4454D" w:rsidP="00F4454D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p w:rsidR="00F4454D" w:rsidRPr="00F4454D" w:rsidRDefault="00F4454D" w:rsidP="00F4454D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uk-UA"/>
        </w:rPr>
      </w:pPr>
      <w:r w:rsidRPr="00F4454D">
        <w:rPr>
          <w:rFonts w:ascii="Times New Roman" w:hAnsi="Times New Roman"/>
          <w:b/>
          <w:spacing w:val="20"/>
          <w:sz w:val="28"/>
          <w:szCs w:val="28"/>
          <w:lang w:val="uk-UA"/>
        </w:rPr>
        <w:t>ІЧНЯНСЬКА  МІСЬКА  РАДА</w:t>
      </w:r>
    </w:p>
    <w:p w:rsidR="00F4454D" w:rsidRPr="00F4454D" w:rsidRDefault="00DB220E" w:rsidP="00F4454D">
      <w:pPr>
        <w:spacing w:after="0" w:line="24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(</w:t>
      </w:r>
      <w:r w:rsidR="004E27D6">
        <w:rPr>
          <w:rFonts w:ascii="Times New Roman" w:hAnsi="Times New Roman"/>
          <w:lang w:val="uk-UA"/>
        </w:rPr>
        <w:t xml:space="preserve">                         </w:t>
      </w:r>
      <w:r w:rsidR="00F4454D" w:rsidRPr="00F4454D">
        <w:rPr>
          <w:rFonts w:ascii="Times New Roman" w:hAnsi="Times New Roman"/>
          <w:lang w:val="uk-UA"/>
        </w:rPr>
        <w:t>сесія восьмого скликання)</w:t>
      </w:r>
    </w:p>
    <w:p w:rsidR="00F4454D" w:rsidRPr="00F4454D" w:rsidRDefault="00F4454D" w:rsidP="00F445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F4454D" w:rsidRPr="00F4454D" w:rsidRDefault="00F4454D" w:rsidP="00F4454D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  <w:lang w:val="uk-UA"/>
        </w:rPr>
      </w:pPr>
      <w:r w:rsidRPr="00F4454D">
        <w:rPr>
          <w:rFonts w:ascii="Times New Roman" w:hAnsi="Times New Roman"/>
          <w:b/>
          <w:spacing w:val="20"/>
          <w:sz w:val="32"/>
          <w:szCs w:val="32"/>
          <w:lang w:val="uk-UA"/>
        </w:rPr>
        <w:t>РІШЕННЯ</w:t>
      </w:r>
    </w:p>
    <w:p w:rsidR="00F4454D" w:rsidRPr="00354AB6" w:rsidRDefault="00106C18" w:rsidP="00F4454D">
      <w:pPr>
        <w:tabs>
          <w:tab w:val="left" w:pos="374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CA4D6E">
        <w:rPr>
          <w:rFonts w:ascii="Times New Roman" w:hAnsi="Times New Roman"/>
          <w:lang w:val="uk-UA"/>
        </w:rPr>
        <w:t xml:space="preserve">                         </w:t>
      </w:r>
      <w:r w:rsidR="00A204AB">
        <w:rPr>
          <w:rFonts w:ascii="Times New Roman" w:hAnsi="Times New Roman"/>
          <w:sz w:val="24"/>
          <w:szCs w:val="24"/>
          <w:lang w:val="uk-UA"/>
        </w:rPr>
        <w:t>202</w:t>
      </w:r>
      <w:r w:rsidR="00CA4D6E">
        <w:rPr>
          <w:rFonts w:ascii="Times New Roman" w:hAnsi="Times New Roman"/>
          <w:sz w:val="24"/>
          <w:szCs w:val="24"/>
          <w:lang w:val="uk-UA"/>
        </w:rPr>
        <w:t>6</w:t>
      </w:r>
      <w:r w:rsidR="00F4454D" w:rsidRPr="00354AB6">
        <w:rPr>
          <w:rFonts w:ascii="Times New Roman" w:hAnsi="Times New Roman"/>
          <w:sz w:val="24"/>
          <w:szCs w:val="24"/>
          <w:lang w:val="uk-UA"/>
        </w:rPr>
        <w:t xml:space="preserve"> року                                       </w:t>
      </w:r>
      <w:r w:rsidR="00354AB6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DB220E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FA20B7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DB220E">
        <w:rPr>
          <w:rFonts w:ascii="Times New Roman" w:hAnsi="Times New Roman"/>
          <w:sz w:val="24"/>
          <w:szCs w:val="24"/>
          <w:lang w:val="uk-UA"/>
        </w:rPr>
        <w:tab/>
      </w:r>
      <w:r w:rsidR="00DB220E">
        <w:rPr>
          <w:rFonts w:ascii="Times New Roman" w:hAnsi="Times New Roman"/>
          <w:sz w:val="24"/>
          <w:szCs w:val="24"/>
          <w:lang w:val="uk-UA"/>
        </w:rPr>
        <w:tab/>
        <w:t xml:space="preserve">№ </w:t>
      </w:r>
      <w:r w:rsidR="00CA4D6E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F4454D" w:rsidRPr="00354AB6">
        <w:rPr>
          <w:rFonts w:ascii="Times New Roman" w:hAnsi="Times New Roman"/>
          <w:sz w:val="24"/>
          <w:szCs w:val="24"/>
          <w:lang w:val="uk-UA"/>
        </w:rPr>
        <w:t>-</w:t>
      </w:r>
      <w:r w:rsidR="00F4454D" w:rsidRPr="00354AB6">
        <w:rPr>
          <w:rFonts w:ascii="Times New Roman" w:hAnsi="Times New Roman"/>
          <w:sz w:val="24"/>
          <w:szCs w:val="24"/>
          <w:lang w:val="en-US"/>
        </w:rPr>
        <w:t>VIII</w:t>
      </w:r>
    </w:p>
    <w:p w:rsidR="00F4454D" w:rsidRPr="00354AB6" w:rsidRDefault="00F4454D" w:rsidP="00F4454D">
      <w:pPr>
        <w:tabs>
          <w:tab w:val="left" w:pos="374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54AB6">
        <w:rPr>
          <w:rFonts w:ascii="Times New Roman" w:hAnsi="Times New Roman"/>
          <w:sz w:val="24"/>
          <w:szCs w:val="24"/>
          <w:lang w:val="uk-UA"/>
        </w:rPr>
        <w:t>м. Ічня</w:t>
      </w:r>
    </w:p>
    <w:p w:rsidR="00F4454D" w:rsidRPr="00F4454D" w:rsidRDefault="00F4454D" w:rsidP="00F4454D">
      <w:pPr>
        <w:tabs>
          <w:tab w:val="left" w:pos="374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67C4" w:rsidRDefault="00EE10D8" w:rsidP="00A467C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Про затвердження</w:t>
      </w:r>
      <w:r w:rsidR="004D594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структури відділу</w:t>
      </w:r>
    </w:p>
    <w:p w:rsidR="004D5941" w:rsidRPr="001D796C" w:rsidRDefault="004D5941" w:rsidP="00A467C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освіти Ічнянської міської ради</w:t>
      </w:r>
    </w:p>
    <w:p w:rsidR="00A467C4" w:rsidRPr="001D796C" w:rsidRDefault="00A467C4" w:rsidP="00A467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467C4" w:rsidRDefault="00A467C4" w:rsidP="00A467C4">
      <w:pPr>
        <w:spacing w:after="0" w:line="322" w:lineRule="exact"/>
        <w:ind w:right="60" w:firstLine="360"/>
        <w:jc w:val="both"/>
        <w:rPr>
          <w:rStyle w:val="14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З</w:t>
      </w:r>
      <w:r w:rsidR="00354AB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1D796C">
        <w:rPr>
          <w:rFonts w:ascii="Times New Roman" w:hAnsi="Times New Roman"/>
          <w:color w:val="000000"/>
          <w:sz w:val="24"/>
          <w:szCs w:val="24"/>
          <w:lang w:val="uk-UA"/>
        </w:rPr>
        <w:t xml:space="preserve">метою забезпечення належного рівня освітніх послуг населення на території Ічнянської міської ради,відповідно до ст.144 Конституції України, Закону України «Про освіту» та керуючись </w:t>
      </w:r>
      <w:r w:rsidRPr="001D796C">
        <w:rPr>
          <w:rFonts w:ascii="Times New Roman" w:hAnsi="Times New Roman"/>
          <w:sz w:val="24"/>
          <w:szCs w:val="24"/>
          <w:lang w:val="uk-UA"/>
        </w:rPr>
        <w:t>ст.25, п.5 ч.1</w:t>
      </w:r>
      <w:r w:rsidR="00760B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1D796C">
        <w:rPr>
          <w:rFonts w:ascii="Times New Roman" w:hAnsi="Times New Roman"/>
          <w:sz w:val="24"/>
          <w:szCs w:val="24"/>
          <w:lang w:val="uk-UA"/>
        </w:rPr>
        <w:t>ст. 26 Закону України «Про мі</w:t>
      </w:r>
      <w:r>
        <w:rPr>
          <w:rFonts w:ascii="Times New Roman" w:hAnsi="Times New Roman"/>
          <w:sz w:val="24"/>
          <w:szCs w:val="24"/>
          <w:lang w:val="uk-UA"/>
        </w:rPr>
        <w:t xml:space="preserve">сцеве самоврядування в Україні» </w:t>
      </w:r>
      <w:r w:rsidRPr="001D796C">
        <w:rPr>
          <w:rStyle w:val="a4"/>
          <w:sz w:val="24"/>
          <w:szCs w:val="24"/>
          <w:lang w:val="uk-UA"/>
        </w:rPr>
        <w:t xml:space="preserve">міська  рада </w:t>
      </w:r>
      <w:r w:rsidRPr="001D796C">
        <w:rPr>
          <w:rStyle w:val="14"/>
          <w:sz w:val="24"/>
          <w:szCs w:val="24"/>
          <w:lang w:val="uk-UA"/>
        </w:rPr>
        <w:t>ВИРІШИЛА:</w:t>
      </w:r>
    </w:p>
    <w:p w:rsidR="00A467C4" w:rsidRPr="008E42F5" w:rsidRDefault="00A467C4" w:rsidP="00A467C4">
      <w:pPr>
        <w:spacing w:after="0" w:line="322" w:lineRule="exact"/>
        <w:ind w:right="60"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33B0" w:rsidRPr="00354AB6" w:rsidRDefault="00354AB6" w:rsidP="00354AB6">
      <w:pPr>
        <w:ind w:firstLine="360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1.</w:t>
      </w:r>
      <w:r w:rsidR="00EE10D8" w:rsidRPr="00354AB6">
        <w:rPr>
          <w:rFonts w:ascii="Times New Roman" w:hAnsi="Times New Roman"/>
          <w:sz w:val="24"/>
          <w:szCs w:val="24"/>
          <w:lang w:val="uk-UA" w:eastAsia="uk-UA"/>
        </w:rPr>
        <w:t>Затвердити структуру</w:t>
      </w:r>
      <w:r w:rsidR="00760B12" w:rsidRPr="00354AB6">
        <w:rPr>
          <w:rFonts w:ascii="Times New Roman" w:hAnsi="Times New Roman"/>
          <w:sz w:val="24"/>
          <w:szCs w:val="24"/>
          <w:lang w:val="uk-UA" w:eastAsia="uk-UA"/>
        </w:rPr>
        <w:t xml:space="preserve"> та чисельність </w:t>
      </w:r>
      <w:r w:rsidR="00EE10D8" w:rsidRPr="00354AB6">
        <w:rPr>
          <w:rFonts w:ascii="Times New Roman" w:hAnsi="Times New Roman"/>
          <w:sz w:val="24"/>
          <w:szCs w:val="24"/>
          <w:lang w:val="uk-UA" w:eastAsia="uk-UA"/>
        </w:rPr>
        <w:t xml:space="preserve"> відділу освіти Ічнянської міської ради  (додається).</w:t>
      </w:r>
    </w:p>
    <w:p w:rsidR="00760B12" w:rsidRPr="00354AB6" w:rsidRDefault="00354AB6" w:rsidP="00354AB6">
      <w:pPr>
        <w:ind w:firstLine="360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2.</w:t>
      </w:r>
      <w:r w:rsidR="00760B12" w:rsidRPr="00354AB6">
        <w:rPr>
          <w:rFonts w:ascii="Times New Roman" w:hAnsi="Times New Roman"/>
          <w:sz w:val="24"/>
          <w:szCs w:val="24"/>
          <w:lang w:val="uk-UA" w:eastAsia="uk-UA"/>
        </w:rPr>
        <w:t xml:space="preserve">Начальнику відділу освіти </w:t>
      </w:r>
      <w:r w:rsidR="00760B12" w:rsidRPr="00354AB6">
        <w:rPr>
          <w:rFonts w:ascii="Times New Roman" w:hAnsi="Times New Roman"/>
          <w:sz w:val="24"/>
          <w:szCs w:val="24"/>
          <w:lang w:val="uk-UA"/>
        </w:rPr>
        <w:t>Ічнянської міської ради внести з</w:t>
      </w:r>
      <w:r w:rsidR="00152035" w:rsidRPr="00354AB6">
        <w:rPr>
          <w:rFonts w:ascii="Times New Roman" w:hAnsi="Times New Roman"/>
          <w:sz w:val="24"/>
          <w:szCs w:val="24"/>
          <w:lang w:val="uk-UA"/>
        </w:rPr>
        <w:t xml:space="preserve">міни в штатний розпис </w:t>
      </w:r>
      <w:r w:rsidR="00760B12" w:rsidRPr="00354AB6">
        <w:rPr>
          <w:rFonts w:ascii="Times New Roman" w:hAnsi="Times New Roman"/>
          <w:sz w:val="24"/>
          <w:szCs w:val="24"/>
          <w:lang w:val="uk-UA"/>
        </w:rPr>
        <w:t xml:space="preserve"> закладів і установ освіти та подати його на затвердження міському голові.</w:t>
      </w:r>
    </w:p>
    <w:p w:rsidR="00CA4D6E" w:rsidRPr="00354AB6" w:rsidRDefault="00354AB6" w:rsidP="00CA4D6E">
      <w:pPr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="00CA4D6E" w:rsidRPr="00CA4D6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4D6E" w:rsidRPr="00354AB6">
        <w:rPr>
          <w:rFonts w:ascii="Times New Roman" w:hAnsi="Times New Roman"/>
          <w:sz w:val="24"/>
          <w:szCs w:val="24"/>
          <w:lang w:val="uk-UA"/>
        </w:rPr>
        <w:t xml:space="preserve">Визнати таким, що втратило чинність рішення </w:t>
      </w:r>
      <w:r w:rsidR="00CA4D6E" w:rsidRPr="00E753EE">
        <w:rPr>
          <w:rFonts w:ascii="Times New Roman" w:hAnsi="Times New Roman"/>
          <w:sz w:val="24"/>
          <w:szCs w:val="24"/>
          <w:lang w:val="uk-UA"/>
        </w:rPr>
        <w:t>п’ятдесят четвертої сесії Ічнянської міської  ради восьмого скликання №1435-</w:t>
      </w:r>
      <w:r w:rsidR="00CA4D6E" w:rsidRPr="00E753EE">
        <w:rPr>
          <w:rFonts w:ascii="Times New Roman" w:hAnsi="Times New Roman"/>
          <w:sz w:val="24"/>
          <w:szCs w:val="24"/>
          <w:lang w:val="en-US"/>
        </w:rPr>
        <w:t>V</w:t>
      </w:r>
      <w:r w:rsidR="00CA4D6E" w:rsidRPr="00E753EE">
        <w:rPr>
          <w:rFonts w:ascii="Times New Roman" w:hAnsi="Times New Roman"/>
          <w:sz w:val="24"/>
          <w:szCs w:val="24"/>
          <w:lang w:val="uk-UA"/>
        </w:rPr>
        <w:t>ІІІ від 14 листопада 2025 року</w:t>
      </w:r>
      <w:r w:rsidR="00CA4D6E" w:rsidRPr="00354AB6">
        <w:rPr>
          <w:rFonts w:ascii="Times New Roman" w:hAnsi="Times New Roman"/>
          <w:sz w:val="24"/>
          <w:szCs w:val="24"/>
          <w:lang w:val="uk-UA"/>
        </w:rPr>
        <w:t xml:space="preserve"> «Про затвердження структури відділу освіти Ічнянської міської ради»  </w:t>
      </w:r>
    </w:p>
    <w:p w:rsidR="00A467C4" w:rsidRDefault="00354AB6" w:rsidP="00A40A9C">
      <w:pPr>
        <w:ind w:firstLine="360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4.</w:t>
      </w:r>
      <w:r w:rsidR="00A467C4" w:rsidRPr="00354AB6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міської ради з</w:t>
      </w:r>
      <w:r w:rsidR="00835319" w:rsidRPr="00354AB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67C4" w:rsidRPr="00354AB6">
        <w:rPr>
          <w:rFonts w:ascii="Times New Roman" w:hAnsi="Times New Roman"/>
          <w:sz w:val="24"/>
          <w:szCs w:val="24"/>
          <w:lang w:val="uk-UA" w:eastAsia="uk-UA"/>
        </w:rPr>
        <w:t xml:space="preserve"> гуманітарних питань Ічнянської міської ради.</w:t>
      </w:r>
    </w:p>
    <w:p w:rsidR="00A40A9C" w:rsidRDefault="00A40A9C" w:rsidP="00A40A9C">
      <w:pPr>
        <w:ind w:firstLine="360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260ACB" w:rsidRDefault="00260ACB" w:rsidP="00A40A9C">
      <w:pPr>
        <w:ind w:firstLine="360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260ACB" w:rsidRDefault="00260ACB" w:rsidP="00A40A9C">
      <w:pPr>
        <w:ind w:firstLine="360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260ACB" w:rsidRDefault="00260ACB" w:rsidP="00A40A9C">
      <w:pPr>
        <w:ind w:firstLine="360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A467C4" w:rsidRDefault="00B54E24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 w:rsidR="00835319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A467C4" w:rsidRPr="001D796C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</w:t>
      </w:r>
      <w:r w:rsidR="00835319">
        <w:rPr>
          <w:rFonts w:ascii="Times New Roman" w:hAnsi="Times New Roman"/>
          <w:b/>
          <w:sz w:val="24"/>
          <w:szCs w:val="24"/>
          <w:lang w:val="uk-UA"/>
        </w:rPr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</w:t>
      </w:r>
      <w:r w:rsidR="00A467C4" w:rsidRPr="001D796C">
        <w:rPr>
          <w:rFonts w:ascii="Times New Roman" w:hAnsi="Times New Roman"/>
          <w:b/>
          <w:sz w:val="24"/>
          <w:szCs w:val="24"/>
          <w:lang w:val="uk-UA"/>
        </w:rPr>
        <w:t xml:space="preserve">           </w:t>
      </w:r>
      <w:r w:rsidR="00771B5C">
        <w:rPr>
          <w:rFonts w:ascii="Times New Roman" w:hAnsi="Times New Roman"/>
          <w:b/>
          <w:sz w:val="24"/>
          <w:szCs w:val="24"/>
          <w:lang w:val="uk-UA"/>
        </w:rPr>
        <w:t>Олена</w:t>
      </w:r>
      <w:r w:rsidR="0083531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71B5C">
        <w:rPr>
          <w:rFonts w:ascii="Times New Roman" w:hAnsi="Times New Roman"/>
          <w:b/>
          <w:sz w:val="24"/>
          <w:szCs w:val="24"/>
          <w:lang w:val="uk-UA"/>
        </w:rPr>
        <w:t>БУТУРЛИМ</w:t>
      </w:r>
    </w:p>
    <w:p w:rsidR="00771B5C" w:rsidRDefault="00771B5C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60ACB" w:rsidRDefault="00260ACB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60ACB" w:rsidRDefault="00260ACB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60ACB" w:rsidRDefault="00260ACB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60ACB" w:rsidRDefault="00260ACB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60ACB" w:rsidRDefault="00260ACB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A4D6E" w:rsidRDefault="00CA4D6E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A4D6E" w:rsidRDefault="00CA4D6E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A4D6E" w:rsidRDefault="00CA4D6E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A4D6E" w:rsidRDefault="00CA4D6E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A4D6E" w:rsidRDefault="00CA4D6E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A4D6E" w:rsidRDefault="00CA4D6E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A4D6E" w:rsidRDefault="00CA4D6E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A4D6E" w:rsidRDefault="00CA4D6E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A4D6E" w:rsidRDefault="00CA4D6E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A4D6E" w:rsidRDefault="00CA4D6E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A4D6E" w:rsidRDefault="00CA4D6E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A4D6E" w:rsidRDefault="00CA4D6E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A4D6E" w:rsidRDefault="00CA4D6E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A4D6E" w:rsidRDefault="00CA4D6E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A4D6E" w:rsidRDefault="00CA4D6E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A4D6E" w:rsidRDefault="00CA4D6E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A4D6E" w:rsidRDefault="00CA4D6E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A4D6E" w:rsidRDefault="00CA4D6E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3142A" w:rsidRDefault="0033142A" w:rsidP="0033142A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3142A" w:rsidRDefault="0033142A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</w:p>
    <w:p w:rsidR="0033142A" w:rsidRDefault="0033142A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3142A" w:rsidRDefault="0033142A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3142A" w:rsidRDefault="0033142A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3142A" w:rsidRPr="001A3A3E" w:rsidRDefault="0033142A" w:rsidP="0033142A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1A3A3E">
        <w:rPr>
          <w:rFonts w:ascii="Times New Roman" w:hAnsi="Times New Roman"/>
          <w:b/>
          <w:sz w:val="24"/>
          <w:szCs w:val="24"/>
        </w:rPr>
        <w:t>Проєкт</w:t>
      </w:r>
      <w:proofErr w:type="spellEnd"/>
      <w:r w:rsidRPr="001A3A3E">
        <w:rPr>
          <w:rFonts w:ascii="Times New Roman" w:hAnsi="Times New Roman"/>
          <w:b/>
          <w:sz w:val="24"/>
          <w:szCs w:val="24"/>
        </w:rPr>
        <w:t xml:space="preserve"> р</w:t>
      </w:r>
      <w:r w:rsidRPr="001A3A3E">
        <w:rPr>
          <w:rFonts w:ascii="Times New Roman" w:hAnsi="Times New Roman"/>
          <w:b/>
          <w:sz w:val="24"/>
          <w:szCs w:val="24"/>
          <w:lang w:val="uk-UA"/>
        </w:rPr>
        <w:t>і</w:t>
      </w:r>
      <w:proofErr w:type="spellStart"/>
      <w:r w:rsidRPr="001A3A3E">
        <w:rPr>
          <w:rFonts w:ascii="Times New Roman" w:hAnsi="Times New Roman"/>
          <w:b/>
          <w:sz w:val="24"/>
          <w:szCs w:val="24"/>
        </w:rPr>
        <w:t>шення</w:t>
      </w:r>
      <w:proofErr w:type="spellEnd"/>
      <w:r w:rsidRPr="001A3A3E">
        <w:rPr>
          <w:rFonts w:ascii="Times New Roman" w:hAnsi="Times New Roman"/>
          <w:b/>
          <w:sz w:val="24"/>
          <w:szCs w:val="24"/>
        </w:rPr>
        <w:t xml:space="preserve"> пода</w:t>
      </w:r>
      <w:r w:rsidRPr="001A3A3E">
        <w:rPr>
          <w:rFonts w:ascii="Times New Roman" w:hAnsi="Times New Roman"/>
          <w:b/>
          <w:sz w:val="24"/>
          <w:szCs w:val="24"/>
          <w:lang w:val="uk-UA"/>
        </w:rPr>
        <w:t>є</w:t>
      </w:r>
      <w:r w:rsidRPr="001A3A3E">
        <w:rPr>
          <w:rFonts w:ascii="Times New Roman" w:hAnsi="Times New Roman"/>
          <w:b/>
          <w:sz w:val="24"/>
          <w:szCs w:val="24"/>
        </w:rPr>
        <w:t xml:space="preserve"> :</w:t>
      </w:r>
    </w:p>
    <w:p w:rsidR="0033142A" w:rsidRPr="001A3A3E" w:rsidRDefault="0033142A" w:rsidP="003314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A3A3E">
        <w:rPr>
          <w:rFonts w:ascii="Times New Roman" w:hAnsi="Times New Roman"/>
          <w:sz w:val="24"/>
          <w:szCs w:val="24"/>
          <w:lang w:val="uk-UA"/>
        </w:rPr>
        <w:t xml:space="preserve">Начальник відділу освіти </w:t>
      </w:r>
    </w:p>
    <w:p w:rsidR="0033142A" w:rsidRPr="001A3A3E" w:rsidRDefault="0033142A" w:rsidP="00331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A3A3E">
        <w:rPr>
          <w:rFonts w:ascii="Times New Roman" w:hAnsi="Times New Roman"/>
          <w:sz w:val="24"/>
          <w:szCs w:val="24"/>
          <w:lang w:val="uk-UA"/>
        </w:rPr>
        <w:t xml:space="preserve">Ічнянської міської ради                                                                   Лариса РЕУС </w:t>
      </w:r>
    </w:p>
    <w:p w:rsidR="0033142A" w:rsidRPr="001A3A3E" w:rsidRDefault="0033142A" w:rsidP="00331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3142A" w:rsidRPr="001A3A3E" w:rsidRDefault="0033142A" w:rsidP="0033142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A3A3E">
        <w:rPr>
          <w:rFonts w:ascii="Times New Roman" w:hAnsi="Times New Roman"/>
          <w:b/>
          <w:sz w:val="24"/>
          <w:szCs w:val="24"/>
          <w:lang w:val="uk-UA"/>
        </w:rPr>
        <w:t>Погоджує :</w:t>
      </w:r>
    </w:p>
    <w:p w:rsidR="0033142A" w:rsidRPr="001A3A3E" w:rsidRDefault="0033142A" w:rsidP="0033142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A3A3E">
        <w:rPr>
          <w:rFonts w:ascii="Times New Roman" w:hAnsi="Times New Roman"/>
          <w:sz w:val="24"/>
          <w:szCs w:val="24"/>
        </w:rPr>
        <w:t xml:space="preserve">Заступник </w:t>
      </w:r>
      <w:r w:rsidRPr="001A3A3E">
        <w:rPr>
          <w:rFonts w:ascii="Times New Roman" w:hAnsi="Times New Roman"/>
          <w:sz w:val="24"/>
          <w:szCs w:val="24"/>
          <w:lang w:val="uk-UA"/>
        </w:rPr>
        <w:t>міського голови з питань</w:t>
      </w:r>
    </w:p>
    <w:p w:rsidR="0033142A" w:rsidRPr="001A3A3E" w:rsidRDefault="0033142A" w:rsidP="0033142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A3A3E">
        <w:rPr>
          <w:rFonts w:ascii="Times New Roman" w:hAnsi="Times New Roman"/>
          <w:sz w:val="24"/>
          <w:szCs w:val="24"/>
          <w:lang w:val="uk-UA"/>
        </w:rPr>
        <w:t>діяльності виконавчих органів ради</w:t>
      </w:r>
      <w:r w:rsidRPr="001A3A3E">
        <w:rPr>
          <w:rFonts w:ascii="Times New Roman" w:hAnsi="Times New Roman"/>
          <w:sz w:val="24"/>
          <w:szCs w:val="24"/>
        </w:rPr>
        <w:t xml:space="preserve"> </w:t>
      </w:r>
      <w:r w:rsidRPr="001A3A3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Лариса МІЛОВА</w:t>
      </w:r>
    </w:p>
    <w:p w:rsidR="0033142A" w:rsidRPr="001A3A3E" w:rsidRDefault="0033142A" w:rsidP="0033142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3142A" w:rsidRPr="001A3A3E" w:rsidRDefault="0033142A" w:rsidP="0033142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A3A3E">
        <w:rPr>
          <w:rFonts w:ascii="Times New Roman" w:hAnsi="Times New Roman"/>
          <w:sz w:val="24"/>
          <w:szCs w:val="24"/>
          <w:lang w:val="uk-UA"/>
        </w:rPr>
        <w:t>Начальник юридичного відділу</w:t>
      </w:r>
    </w:p>
    <w:p w:rsidR="0033142A" w:rsidRPr="001A3A3E" w:rsidRDefault="0033142A" w:rsidP="0033142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A3A3E">
        <w:rPr>
          <w:rFonts w:ascii="Times New Roman" w:hAnsi="Times New Roman"/>
          <w:sz w:val="24"/>
          <w:szCs w:val="24"/>
          <w:lang w:val="uk-UA"/>
        </w:rPr>
        <w:t>Ічнянської міської ради                                                                    Григорій ГАРМАШ</w:t>
      </w:r>
    </w:p>
    <w:p w:rsidR="0033142A" w:rsidRPr="001A3A3E" w:rsidRDefault="0033142A" w:rsidP="0033142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A3A3E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33142A" w:rsidRPr="001A3A3E" w:rsidRDefault="0033142A" w:rsidP="0033142A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1A3A3E">
        <w:rPr>
          <w:rFonts w:ascii="Times New Roman" w:eastAsia="Calibri" w:hAnsi="Times New Roman"/>
          <w:sz w:val="24"/>
          <w:szCs w:val="24"/>
          <w:lang w:val="uk-UA"/>
        </w:rPr>
        <w:t>Начальник фінансового управління</w:t>
      </w:r>
    </w:p>
    <w:p w:rsidR="0033142A" w:rsidRPr="001A3A3E" w:rsidRDefault="0033142A" w:rsidP="0033142A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1A3A3E">
        <w:rPr>
          <w:rFonts w:ascii="Times New Roman" w:eastAsia="Calibri" w:hAnsi="Times New Roman"/>
          <w:sz w:val="24"/>
          <w:szCs w:val="24"/>
          <w:lang w:val="uk-UA"/>
        </w:rPr>
        <w:t>Ічнянської міської ради                                                                    Сергій  СЕМЕНЧЕНКО</w:t>
      </w:r>
    </w:p>
    <w:p w:rsidR="0033142A" w:rsidRPr="001A3A3E" w:rsidRDefault="0033142A" w:rsidP="0033142A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33142A" w:rsidRPr="001A3A3E" w:rsidRDefault="0033142A" w:rsidP="0033142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A3A3E">
        <w:rPr>
          <w:rFonts w:ascii="Times New Roman" w:hAnsi="Times New Roman"/>
          <w:sz w:val="24"/>
          <w:szCs w:val="24"/>
          <w:lang w:val="uk-UA"/>
        </w:rPr>
        <w:t xml:space="preserve">Секретар Ічнянської міської ради                                                    Григорій ГЕРАСИМЕНКО </w:t>
      </w:r>
    </w:p>
    <w:p w:rsidR="0033142A" w:rsidRDefault="0033142A" w:rsidP="0033142A">
      <w:pPr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3142A" w:rsidRDefault="0033142A" w:rsidP="0033142A">
      <w:pPr>
        <w:ind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3142A" w:rsidRDefault="0033142A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3142A" w:rsidRDefault="0033142A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3142A" w:rsidRDefault="0033142A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3142A" w:rsidRDefault="0033142A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3142A" w:rsidRDefault="0033142A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A4D6E" w:rsidRDefault="00CA4D6E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A4D6E" w:rsidRDefault="00CA4D6E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60ACB" w:rsidRDefault="00260ACB" w:rsidP="00A467C4">
      <w:pPr>
        <w:pStyle w:val="a5"/>
        <w:tabs>
          <w:tab w:val="left" w:pos="284"/>
        </w:tabs>
        <w:spacing w:after="641" w:line="322" w:lineRule="exact"/>
        <w:ind w:left="0" w:right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62735" w:rsidRDefault="00E740E8" w:rsidP="00F11DB0">
      <w:pPr>
        <w:spacing w:after="0" w:line="240" w:lineRule="auto"/>
        <w:ind w:left="6237"/>
        <w:rPr>
          <w:rFonts w:ascii="Times New Roman" w:hAnsi="Times New Roman"/>
          <w:sz w:val="24"/>
          <w:szCs w:val="24"/>
          <w:lang w:val="uk-UA"/>
        </w:rPr>
      </w:pPr>
      <w:r w:rsidRPr="00E740E8">
        <w:rPr>
          <w:rFonts w:ascii="Times New Roman" w:hAnsi="Times New Roman"/>
          <w:sz w:val="24"/>
          <w:szCs w:val="24"/>
          <w:lang w:val="uk-UA"/>
        </w:rPr>
        <w:t xml:space="preserve">Додаток  </w:t>
      </w:r>
    </w:p>
    <w:p w:rsidR="00962735" w:rsidRDefault="00FA20B7" w:rsidP="00F11DB0">
      <w:pPr>
        <w:spacing w:after="0" w:line="240" w:lineRule="auto"/>
        <w:ind w:left="623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DB220E">
        <w:rPr>
          <w:rFonts w:ascii="Times New Roman" w:hAnsi="Times New Roman"/>
          <w:sz w:val="24"/>
          <w:szCs w:val="24"/>
          <w:lang w:val="uk-UA"/>
        </w:rPr>
        <w:t xml:space="preserve">о </w:t>
      </w:r>
      <w:r w:rsidR="00216B6F"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proofErr w:type="spellStart"/>
      <w:r w:rsidR="00CA4D6E">
        <w:rPr>
          <w:rFonts w:ascii="Times New Roman" w:hAnsi="Times New Roman"/>
          <w:sz w:val="24"/>
          <w:szCs w:val="24"/>
          <w:lang w:val="uk-UA"/>
        </w:rPr>
        <w:t>__________</w:t>
      </w:r>
      <w:r w:rsidR="00962735">
        <w:rPr>
          <w:rFonts w:ascii="Times New Roman" w:hAnsi="Times New Roman"/>
          <w:sz w:val="24"/>
          <w:szCs w:val="24"/>
          <w:lang w:val="uk-UA"/>
        </w:rPr>
        <w:t>сес</w:t>
      </w:r>
      <w:proofErr w:type="spellEnd"/>
      <w:r w:rsidR="00962735">
        <w:rPr>
          <w:rFonts w:ascii="Times New Roman" w:hAnsi="Times New Roman"/>
          <w:sz w:val="24"/>
          <w:szCs w:val="24"/>
          <w:lang w:val="uk-UA"/>
        </w:rPr>
        <w:t xml:space="preserve">ії </w:t>
      </w:r>
      <w:r w:rsidR="00532980">
        <w:rPr>
          <w:rFonts w:ascii="Times New Roman" w:hAnsi="Times New Roman"/>
          <w:sz w:val="24"/>
          <w:szCs w:val="24"/>
          <w:lang w:val="uk-UA"/>
        </w:rPr>
        <w:t xml:space="preserve">Ічнянської міської ради </w:t>
      </w:r>
      <w:r w:rsidR="006D4E9D">
        <w:rPr>
          <w:rFonts w:ascii="Times New Roman" w:hAnsi="Times New Roman"/>
          <w:sz w:val="24"/>
          <w:szCs w:val="24"/>
          <w:lang w:val="uk-UA"/>
        </w:rPr>
        <w:t>восьмого</w:t>
      </w:r>
      <w:r w:rsidR="00E740E8" w:rsidRPr="00E740E8">
        <w:rPr>
          <w:rFonts w:ascii="Times New Roman" w:hAnsi="Times New Roman"/>
          <w:sz w:val="24"/>
          <w:szCs w:val="24"/>
          <w:lang w:val="uk-UA"/>
        </w:rPr>
        <w:t xml:space="preserve"> скликання </w:t>
      </w:r>
    </w:p>
    <w:p w:rsidR="008173CF" w:rsidRDefault="006D4E9D" w:rsidP="00AF5C35">
      <w:pPr>
        <w:tabs>
          <w:tab w:val="left" w:pos="1985"/>
        </w:tabs>
        <w:spacing w:after="0" w:line="240" w:lineRule="auto"/>
        <w:ind w:left="623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</w:t>
      </w:r>
      <w:r w:rsidR="0084682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4D6E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="00A204AB">
        <w:rPr>
          <w:rFonts w:ascii="Times New Roman" w:hAnsi="Times New Roman"/>
          <w:sz w:val="24"/>
          <w:szCs w:val="24"/>
          <w:lang w:val="uk-UA"/>
        </w:rPr>
        <w:t>202</w:t>
      </w:r>
      <w:r w:rsidR="00CA4D6E">
        <w:rPr>
          <w:rFonts w:ascii="Times New Roman" w:hAnsi="Times New Roman"/>
          <w:sz w:val="24"/>
          <w:szCs w:val="24"/>
          <w:lang w:val="uk-UA"/>
        </w:rPr>
        <w:t>6</w:t>
      </w:r>
      <w:r w:rsidR="006C629E">
        <w:rPr>
          <w:rFonts w:ascii="Times New Roman" w:hAnsi="Times New Roman"/>
          <w:sz w:val="24"/>
          <w:szCs w:val="24"/>
          <w:lang w:val="uk-UA"/>
        </w:rPr>
        <w:t>р.</w:t>
      </w:r>
      <w:r w:rsidR="003E43A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740E8" w:rsidRPr="00962735" w:rsidRDefault="00E740E8" w:rsidP="00AF5C35">
      <w:pPr>
        <w:tabs>
          <w:tab w:val="left" w:pos="1985"/>
        </w:tabs>
        <w:spacing w:after="0" w:line="240" w:lineRule="auto"/>
        <w:ind w:left="6237"/>
        <w:rPr>
          <w:rFonts w:ascii="Times New Roman" w:hAnsi="Times New Roman"/>
          <w:sz w:val="24"/>
          <w:szCs w:val="24"/>
          <w:lang w:val="uk-UA"/>
        </w:rPr>
      </w:pPr>
      <w:r w:rsidRPr="00962735">
        <w:rPr>
          <w:rFonts w:ascii="Times New Roman" w:hAnsi="Times New Roman"/>
          <w:sz w:val="24"/>
          <w:szCs w:val="24"/>
          <w:lang w:val="uk-UA"/>
        </w:rPr>
        <w:t>№</w:t>
      </w:r>
      <w:r w:rsidR="005F677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4D6E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962735" w:rsidRPr="00962735">
        <w:rPr>
          <w:rFonts w:ascii="Times New Roman" w:hAnsi="Times New Roman"/>
          <w:sz w:val="24"/>
          <w:szCs w:val="24"/>
          <w:lang w:val="uk-UA"/>
        </w:rPr>
        <w:t>-</w:t>
      </w:r>
      <w:r w:rsidR="00962735" w:rsidRPr="00962735">
        <w:rPr>
          <w:rFonts w:ascii="Times New Roman" w:hAnsi="Times New Roman"/>
          <w:sz w:val="24"/>
          <w:szCs w:val="24"/>
          <w:lang w:val="en-US"/>
        </w:rPr>
        <w:t>V</w:t>
      </w:r>
      <w:r w:rsidR="00962735" w:rsidRPr="00962735">
        <w:rPr>
          <w:rFonts w:ascii="Times New Roman" w:hAnsi="Times New Roman"/>
          <w:sz w:val="24"/>
          <w:szCs w:val="24"/>
          <w:lang w:val="uk-UA"/>
        </w:rPr>
        <w:t>ІІІ</w:t>
      </w:r>
    </w:p>
    <w:p w:rsidR="00FE2579" w:rsidRDefault="00FE2579" w:rsidP="00F11DB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740E8" w:rsidRPr="00E740E8" w:rsidRDefault="00E740E8" w:rsidP="00E74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740E8">
        <w:rPr>
          <w:rFonts w:ascii="Times New Roman" w:hAnsi="Times New Roman"/>
          <w:b/>
          <w:sz w:val="24"/>
          <w:szCs w:val="24"/>
          <w:lang w:val="uk-UA"/>
        </w:rPr>
        <w:t>СТРУКТУРА</w:t>
      </w:r>
    </w:p>
    <w:p w:rsidR="00E740E8" w:rsidRPr="00E740E8" w:rsidRDefault="00E740E8" w:rsidP="00E74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740E8">
        <w:rPr>
          <w:rFonts w:ascii="Times New Roman" w:hAnsi="Times New Roman"/>
          <w:b/>
          <w:sz w:val="24"/>
          <w:szCs w:val="24"/>
          <w:lang w:val="uk-UA"/>
        </w:rPr>
        <w:t xml:space="preserve">ВІДДІЛУ ОСВІТИ </w:t>
      </w:r>
    </w:p>
    <w:p w:rsidR="00E740E8" w:rsidRDefault="00E740E8" w:rsidP="00E74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740E8">
        <w:rPr>
          <w:rFonts w:ascii="Times New Roman" w:hAnsi="Times New Roman"/>
          <w:b/>
          <w:sz w:val="24"/>
          <w:szCs w:val="24"/>
          <w:lang w:val="uk-UA"/>
        </w:rPr>
        <w:t xml:space="preserve">ІЧНЯНСЬКОЇ МІСЬКОЇ РАДИ </w:t>
      </w:r>
    </w:p>
    <w:p w:rsidR="00AB6BCD" w:rsidRPr="00E740E8" w:rsidRDefault="00AB6BCD" w:rsidP="00E74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87"/>
        <w:gridCol w:w="1701"/>
      </w:tblGrid>
      <w:tr w:rsidR="00E740E8" w:rsidRPr="00E740E8" w:rsidTr="009B06B4">
        <w:trPr>
          <w:trHeight w:val="911"/>
        </w:trPr>
        <w:tc>
          <w:tcPr>
            <w:tcW w:w="959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:rsidR="00E740E8" w:rsidRPr="00B8342E" w:rsidRDefault="00E740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7087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Назва  </w:t>
            </w:r>
          </w:p>
          <w:p w:rsidR="00E740E8" w:rsidRPr="00B8342E" w:rsidRDefault="00E740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структурних підрозділів та посад</w:t>
            </w:r>
          </w:p>
        </w:tc>
        <w:tc>
          <w:tcPr>
            <w:tcW w:w="1701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Кількість штатних </w:t>
            </w:r>
          </w:p>
          <w:p w:rsidR="00E740E8" w:rsidRPr="00B8342E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</w:tr>
      <w:tr w:rsidR="00E740E8" w:rsidRPr="00E740E8" w:rsidTr="004E4C7A">
        <w:trPr>
          <w:trHeight w:val="433"/>
        </w:trPr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E740E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Централізована бухгалтерія відділу освіти</w:t>
            </w:r>
          </w:p>
        </w:tc>
        <w:tc>
          <w:tcPr>
            <w:tcW w:w="1701" w:type="dxa"/>
          </w:tcPr>
          <w:p w:rsidR="00E740E8" w:rsidRPr="00B8342E" w:rsidRDefault="00726CFB" w:rsidP="008D1FF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="008D1FF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 w:rsidR="00757073"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,75</w:t>
            </w:r>
          </w:p>
        </w:tc>
      </w:tr>
      <w:tr w:rsidR="00E740E8" w:rsidRPr="00E740E8" w:rsidTr="004E4C7A"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E740E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1701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E740E8" w:rsidRPr="00E740E8" w:rsidTr="004E4C7A"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E740E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головного бухгалтера</w:t>
            </w:r>
          </w:p>
        </w:tc>
        <w:tc>
          <w:tcPr>
            <w:tcW w:w="1701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E740E8" w:rsidRPr="00E740E8" w:rsidTr="004E4C7A"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E740E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1701" w:type="dxa"/>
          </w:tcPr>
          <w:p w:rsidR="00E740E8" w:rsidRPr="00B8342E" w:rsidRDefault="00E04D25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E740E8" w:rsidRPr="00E740E8" w:rsidTr="004E4C7A"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E740E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E740E8" w:rsidRPr="00B8342E" w:rsidRDefault="00757073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0,75</w:t>
            </w:r>
          </w:p>
        </w:tc>
      </w:tr>
      <w:tr w:rsidR="00E740E8" w:rsidRPr="00E740E8" w:rsidTr="004E4C7A"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E740E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E740E8" w:rsidRPr="008D1FFB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1F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E740E8" w:rsidRPr="008D1FFB" w:rsidRDefault="008D1FFB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1F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  <w:p w:rsidR="00A52637" w:rsidRPr="008D1FFB" w:rsidRDefault="00A5263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740E8" w:rsidRPr="00E740E8" w:rsidTr="00A52637">
        <w:trPr>
          <w:trHeight w:val="373"/>
        </w:trPr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87" w:type="dxa"/>
          </w:tcPr>
          <w:p w:rsidR="00E740E8" w:rsidRPr="00B8342E" w:rsidRDefault="004F1135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Дружбинський</w:t>
            </w:r>
            <w:r w:rsidR="005D592E"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ліцей Ічнянської міської ради</w:t>
            </w:r>
          </w:p>
        </w:tc>
        <w:tc>
          <w:tcPr>
            <w:tcW w:w="1701" w:type="dxa"/>
          </w:tcPr>
          <w:p w:rsidR="00E740E8" w:rsidRPr="00B8342E" w:rsidRDefault="00995C17" w:rsidP="00A138B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="00106C1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 w:rsidR="00B76424"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</w:t>
            </w:r>
            <w:r w:rsidR="00A138B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58</w:t>
            </w:r>
          </w:p>
        </w:tc>
      </w:tr>
      <w:tr w:rsidR="00E740E8" w:rsidRPr="00E740E8" w:rsidTr="004E4C7A"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E740E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E740E8" w:rsidRPr="00E740E8" w:rsidTr="004E4C7A"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E740E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1701" w:type="dxa"/>
          </w:tcPr>
          <w:p w:rsidR="00E740E8" w:rsidRPr="00B8342E" w:rsidRDefault="00E740E8" w:rsidP="0075707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E740E8" w:rsidRPr="00E740E8" w:rsidTr="004E4C7A"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E740E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E740E8" w:rsidRPr="00437240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3724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Педагог-організатор </w:t>
            </w:r>
          </w:p>
        </w:tc>
        <w:tc>
          <w:tcPr>
            <w:tcW w:w="1701" w:type="dxa"/>
          </w:tcPr>
          <w:p w:rsidR="00E740E8" w:rsidRPr="00437240" w:rsidRDefault="00106C1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3724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1,0</w:t>
            </w:r>
          </w:p>
        </w:tc>
      </w:tr>
      <w:tr w:rsidR="00E740E8" w:rsidRPr="00E740E8" w:rsidTr="004E4C7A"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E740E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</w:t>
            </w:r>
            <w:r w:rsidR="009951E9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ГПД</w:t>
            </w:r>
          </w:p>
        </w:tc>
        <w:tc>
          <w:tcPr>
            <w:tcW w:w="1701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E740E8" w:rsidRPr="00E740E8" w:rsidTr="004E4C7A"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E740E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701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E740E8" w:rsidRPr="00E740E8" w:rsidTr="004E4C7A"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E740E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1701" w:type="dxa"/>
          </w:tcPr>
          <w:p w:rsidR="00E740E8" w:rsidRPr="00B8342E" w:rsidRDefault="00757073" w:rsidP="0075707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D34418" w:rsidRPr="00E740E8" w:rsidTr="004E4C7A">
        <w:tc>
          <w:tcPr>
            <w:tcW w:w="959" w:type="dxa"/>
          </w:tcPr>
          <w:p w:rsidR="00D34418" w:rsidRPr="00B8342E" w:rsidRDefault="00D3441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2.7</w:t>
            </w:r>
          </w:p>
        </w:tc>
        <w:tc>
          <w:tcPr>
            <w:tcW w:w="7087" w:type="dxa"/>
          </w:tcPr>
          <w:p w:rsidR="00D34418" w:rsidRPr="00B8342E" w:rsidRDefault="00D3441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Водій </w:t>
            </w:r>
            <w:r w:rsidR="007E394F" w:rsidRPr="00B834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автотранспортних засобів</w:t>
            </w:r>
          </w:p>
        </w:tc>
        <w:tc>
          <w:tcPr>
            <w:tcW w:w="1701" w:type="dxa"/>
          </w:tcPr>
          <w:p w:rsidR="00D34418" w:rsidRPr="00B8342E" w:rsidRDefault="00D34418" w:rsidP="0075707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D34418" w:rsidRPr="00E740E8" w:rsidTr="004E4C7A">
        <w:tc>
          <w:tcPr>
            <w:tcW w:w="959" w:type="dxa"/>
          </w:tcPr>
          <w:p w:rsidR="00D34418" w:rsidRPr="00B8342E" w:rsidRDefault="00D3441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2.8</w:t>
            </w:r>
          </w:p>
        </w:tc>
        <w:tc>
          <w:tcPr>
            <w:tcW w:w="7087" w:type="dxa"/>
          </w:tcPr>
          <w:p w:rsidR="00D34418" w:rsidRPr="00B8342E" w:rsidRDefault="00D3441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Вихователь </w:t>
            </w:r>
            <w:r w:rsidR="009951E9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для супроводу</w:t>
            </w:r>
          </w:p>
        </w:tc>
        <w:tc>
          <w:tcPr>
            <w:tcW w:w="1701" w:type="dxa"/>
          </w:tcPr>
          <w:p w:rsidR="00D34418" w:rsidRPr="00B8342E" w:rsidRDefault="00D34418" w:rsidP="0075707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E740E8" w:rsidRPr="00E740E8" w:rsidTr="004E4C7A"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D3441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.9</w:t>
            </w:r>
          </w:p>
        </w:tc>
        <w:tc>
          <w:tcPr>
            <w:tcW w:w="7087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Робітник з комплексного обслуговування  й ремонту буд</w:t>
            </w:r>
            <w:r w:rsidR="007E394F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инків</w:t>
            </w:r>
          </w:p>
        </w:tc>
        <w:tc>
          <w:tcPr>
            <w:tcW w:w="1701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E740E8" w:rsidRPr="00E740E8" w:rsidTr="004E4C7A"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D3441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.10</w:t>
            </w:r>
          </w:p>
        </w:tc>
        <w:tc>
          <w:tcPr>
            <w:tcW w:w="7087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E740E8" w:rsidRPr="00B8342E" w:rsidRDefault="00B1535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E740E8" w:rsidRPr="00E740E8" w:rsidTr="004E4C7A"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D3441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.11</w:t>
            </w:r>
          </w:p>
        </w:tc>
        <w:tc>
          <w:tcPr>
            <w:tcW w:w="7087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E740E8" w:rsidRPr="00E740E8" w:rsidTr="004E4C7A"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D3441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.12</w:t>
            </w:r>
          </w:p>
        </w:tc>
        <w:tc>
          <w:tcPr>
            <w:tcW w:w="7087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E740E8" w:rsidRPr="00E740E8" w:rsidTr="004E4C7A"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E740E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  <w:r w:rsidR="00DF20A3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087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E740E8" w:rsidRPr="00E740E8" w:rsidTr="004E4C7A">
        <w:tc>
          <w:tcPr>
            <w:tcW w:w="959" w:type="dxa"/>
            <w:shd w:val="clear" w:color="auto" w:fill="auto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E740E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  <w:r w:rsidR="00DF20A3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Комірник</w:t>
            </w:r>
          </w:p>
        </w:tc>
        <w:tc>
          <w:tcPr>
            <w:tcW w:w="1701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E740E8" w:rsidRPr="00E740E8" w:rsidTr="004E4C7A"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E740E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  <w:r w:rsidR="00DF20A3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087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Педагогічних ставок</w:t>
            </w:r>
          </w:p>
        </w:tc>
        <w:tc>
          <w:tcPr>
            <w:tcW w:w="1701" w:type="dxa"/>
          </w:tcPr>
          <w:p w:rsidR="00E740E8" w:rsidRPr="00A138BB" w:rsidRDefault="00B7642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="00A750E5" w:rsidRPr="00B8342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 w:rsidR="00A750E5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  <w:r w:rsidR="00A138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58</w:t>
            </w:r>
          </w:p>
          <w:p w:rsidR="00A52637" w:rsidRPr="00B8342E" w:rsidRDefault="00A5263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40E8" w:rsidRPr="00E740E8" w:rsidTr="004E4C7A">
        <w:trPr>
          <w:trHeight w:val="317"/>
        </w:trPr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="00E740E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E740E8" w:rsidRPr="00B8342E" w:rsidRDefault="00F5302C" w:rsidP="00526DE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Ічнянська</w:t>
            </w:r>
            <w:r w:rsidR="005D592E"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гімназія</w:t>
            </w:r>
            <w:r w:rsidR="005D592E"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імені Вас</w:t>
            </w:r>
            <w:r w:rsidR="00526DE0"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ильченка Ічнянської міської </w:t>
            </w:r>
            <w:r w:rsidR="00E7547B"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</w:t>
            </w:r>
            <w:r w:rsidR="00526DE0"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ади</w:t>
            </w:r>
          </w:p>
        </w:tc>
        <w:tc>
          <w:tcPr>
            <w:tcW w:w="1701" w:type="dxa"/>
          </w:tcPr>
          <w:p w:rsidR="00E740E8" w:rsidRPr="00B8342E" w:rsidRDefault="00ED06A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84,78</w:t>
            </w:r>
          </w:p>
        </w:tc>
      </w:tr>
      <w:tr w:rsidR="00E740E8" w:rsidRPr="00E740E8" w:rsidTr="004E4C7A"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="00E740E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E740E8" w:rsidRPr="00B8342E" w:rsidRDefault="00E740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E740E8" w:rsidRPr="00E740E8" w:rsidTr="004E4C7A">
        <w:tc>
          <w:tcPr>
            <w:tcW w:w="959" w:type="dxa"/>
          </w:tcPr>
          <w:p w:rsidR="00E740E8" w:rsidRPr="00B8342E" w:rsidRDefault="002C6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="00E740E8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E740E8" w:rsidRPr="00B8342E" w:rsidRDefault="00E740E8" w:rsidP="00F75B79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 з навчальної роботи</w:t>
            </w:r>
          </w:p>
        </w:tc>
        <w:tc>
          <w:tcPr>
            <w:tcW w:w="1701" w:type="dxa"/>
          </w:tcPr>
          <w:p w:rsidR="00E740E8" w:rsidRPr="00B8342E" w:rsidRDefault="00F75B7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F75B79" w:rsidRPr="00E740E8" w:rsidTr="004E4C7A">
        <w:tc>
          <w:tcPr>
            <w:tcW w:w="959" w:type="dxa"/>
          </w:tcPr>
          <w:p w:rsidR="00F75B79" w:rsidRPr="00B8342E" w:rsidRDefault="00F75B79" w:rsidP="008B039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3.4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1701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</w:tr>
      <w:tr w:rsidR="00F75B79" w:rsidRPr="00E740E8" w:rsidTr="004E4C7A">
        <w:tc>
          <w:tcPr>
            <w:tcW w:w="959" w:type="dxa"/>
          </w:tcPr>
          <w:p w:rsidR="00F75B79" w:rsidRPr="00B8342E" w:rsidRDefault="00F75B79" w:rsidP="008B039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3.5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701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F75B79" w:rsidRPr="00E740E8" w:rsidTr="004E4C7A">
        <w:tc>
          <w:tcPr>
            <w:tcW w:w="959" w:type="dxa"/>
          </w:tcPr>
          <w:p w:rsidR="00F75B79" w:rsidRPr="00B8342E" w:rsidRDefault="00F75B79" w:rsidP="008B039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3.6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701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F75B79" w:rsidRPr="00E740E8" w:rsidTr="004E4C7A">
        <w:tc>
          <w:tcPr>
            <w:tcW w:w="959" w:type="dxa"/>
          </w:tcPr>
          <w:p w:rsidR="00F75B79" w:rsidRPr="00B8342E" w:rsidRDefault="00F75B79" w:rsidP="008B039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3.7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701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F75B79" w:rsidRPr="00E740E8" w:rsidTr="004E4C7A">
        <w:tc>
          <w:tcPr>
            <w:tcW w:w="959" w:type="dxa"/>
          </w:tcPr>
          <w:p w:rsidR="00F75B79" w:rsidRPr="00B8342E" w:rsidRDefault="00F75B79" w:rsidP="008B039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3.8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 ГПД</w:t>
            </w:r>
          </w:p>
        </w:tc>
        <w:tc>
          <w:tcPr>
            <w:tcW w:w="1701" w:type="dxa"/>
          </w:tcPr>
          <w:p w:rsidR="00F75B79" w:rsidRPr="00B8342E" w:rsidRDefault="00F75B79" w:rsidP="00204C6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3,5</w:t>
            </w:r>
          </w:p>
        </w:tc>
      </w:tr>
      <w:tr w:rsidR="00F75B79" w:rsidRPr="00E740E8" w:rsidTr="004E4C7A">
        <w:tc>
          <w:tcPr>
            <w:tcW w:w="959" w:type="dxa"/>
          </w:tcPr>
          <w:p w:rsidR="00F75B79" w:rsidRPr="00B8342E" w:rsidRDefault="00F75B79" w:rsidP="008B039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3.9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  для супроводу</w:t>
            </w:r>
          </w:p>
        </w:tc>
        <w:tc>
          <w:tcPr>
            <w:tcW w:w="1701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F75B79" w:rsidRPr="00E740E8" w:rsidTr="004E4C7A">
        <w:tc>
          <w:tcPr>
            <w:tcW w:w="959" w:type="dxa"/>
          </w:tcPr>
          <w:p w:rsidR="00F75B79" w:rsidRPr="00B8342E" w:rsidRDefault="00F75B79" w:rsidP="008B039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3.10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Завідувач бібліотеки</w:t>
            </w:r>
          </w:p>
        </w:tc>
        <w:tc>
          <w:tcPr>
            <w:tcW w:w="1701" w:type="dxa"/>
          </w:tcPr>
          <w:p w:rsidR="00F75B79" w:rsidRPr="00B8342E" w:rsidRDefault="00F75B79" w:rsidP="00204C6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F75B79" w:rsidRPr="00E740E8" w:rsidTr="004E4C7A">
        <w:tc>
          <w:tcPr>
            <w:tcW w:w="959" w:type="dxa"/>
          </w:tcPr>
          <w:p w:rsidR="00F75B79" w:rsidRPr="00B8342E" w:rsidRDefault="00F75B79" w:rsidP="008B039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3.11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Гардеробник</w:t>
            </w:r>
          </w:p>
        </w:tc>
        <w:tc>
          <w:tcPr>
            <w:tcW w:w="1701" w:type="dxa"/>
          </w:tcPr>
          <w:p w:rsidR="00F75B79" w:rsidRPr="00B8342E" w:rsidRDefault="00F75B79" w:rsidP="00204C6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F75B79" w:rsidRPr="00E740E8" w:rsidTr="004E4C7A">
        <w:tc>
          <w:tcPr>
            <w:tcW w:w="959" w:type="dxa"/>
          </w:tcPr>
          <w:p w:rsidR="00F75B79" w:rsidRPr="00B8342E" w:rsidRDefault="00F75B79" w:rsidP="008B039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3.12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</w:tr>
      <w:tr w:rsidR="00F75B79" w:rsidRPr="00E740E8" w:rsidTr="004E4C7A">
        <w:tc>
          <w:tcPr>
            <w:tcW w:w="959" w:type="dxa"/>
          </w:tcPr>
          <w:p w:rsidR="00F75B79" w:rsidRPr="00B8342E" w:rsidRDefault="00F75B79" w:rsidP="008B039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3.13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F75B79" w:rsidRPr="00E740E8" w:rsidTr="004E4C7A">
        <w:tc>
          <w:tcPr>
            <w:tcW w:w="959" w:type="dxa"/>
          </w:tcPr>
          <w:p w:rsidR="00F75B79" w:rsidRPr="00B8342E" w:rsidRDefault="00F75B79" w:rsidP="008B039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3.14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F75B79" w:rsidRPr="00E740E8" w:rsidTr="004E4C7A">
        <w:tc>
          <w:tcPr>
            <w:tcW w:w="959" w:type="dxa"/>
          </w:tcPr>
          <w:p w:rsidR="00F75B79" w:rsidRPr="00B8342E" w:rsidRDefault="00F75B79" w:rsidP="008B039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3.15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Комірник</w:t>
            </w:r>
          </w:p>
        </w:tc>
        <w:tc>
          <w:tcPr>
            <w:tcW w:w="1701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F75B79" w:rsidRPr="00E740E8" w:rsidTr="004E4C7A">
        <w:tc>
          <w:tcPr>
            <w:tcW w:w="959" w:type="dxa"/>
          </w:tcPr>
          <w:p w:rsidR="00F75B79" w:rsidRPr="00B8342E" w:rsidRDefault="00F75B79" w:rsidP="008B039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3.16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F75B79" w:rsidRPr="00E740E8" w:rsidTr="004E4C7A">
        <w:tc>
          <w:tcPr>
            <w:tcW w:w="959" w:type="dxa"/>
          </w:tcPr>
          <w:p w:rsidR="00F75B79" w:rsidRPr="00B8342E" w:rsidRDefault="00F75B79" w:rsidP="008B039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3.17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Робітник  з комплексного обслуговування й ремонту будинків</w:t>
            </w:r>
          </w:p>
        </w:tc>
        <w:tc>
          <w:tcPr>
            <w:tcW w:w="1701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F75B79" w:rsidRPr="00E740E8" w:rsidTr="004E4C7A">
        <w:tc>
          <w:tcPr>
            <w:tcW w:w="959" w:type="dxa"/>
          </w:tcPr>
          <w:p w:rsidR="00F75B79" w:rsidRPr="00B8342E" w:rsidRDefault="00F75B79" w:rsidP="008B039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3.18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Завідувач  господарства</w:t>
            </w:r>
          </w:p>
        </w:tc>
        <w:tc>
          <w:tcPr>
            <w:tcW w:w="1701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F75B79" w:rsidRPr="00E740E8" w:rsidTr="004E4C7A">
        <w:tc>
          <w:tcPr>
            <w:tcW w:w="959" w:type="dxa"/>
          </w:tcPr>
          <w:p w:rsidR="00F75B79" w:rsidRPr="00B8342E" w:rsidRDefault="00F75B79" w:rsidP="008B039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3.19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Секретар</w:t>
            </w:r>
          </w:p>
        </w:tc>
        <w:tc>
          <w:tcPr>
            <w:tcW w:w="1701" w:type="dxa"/>
          </w:tcPr>
          <w:p w:rsidR="00F75B79" w:rsidRPr="00B8342E" w:rsidRDefault="00F75B79" w:rsidP="00204C6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F75B79" w:rsidRPr="00E740E8" w:rsidTr="004E4C7A">
        <w:tc>
          <w:tcPr>
            <w:tcW w:w="959" w:type="dxa"/>
          </w:tcPr>
          <w:p w:rsidR="00F75B79" w:rsidRPr="00B8342E" w:rsidRDefault="00F75B79" w:rsidP="008B039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3.20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Двірник</w:t>
            </w:r>
          </w:p>
        </w:tc>
        <w:tc>
          <w:tcPr>
            <w:tcW w:w="1701" w:type="dxa"/>
          </w:tcPr>
          <w:p w:rsidR="00F75B79" w:rsidRPr="00B8342E" w:rsidRDefault="00F75B79" w:rsidP="00204C6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F75B79" w:rsidRPr="00E740E8" w:rsidTr="004E4C7A">
        <w:trPr>
          <w:trHeight w:val="308"/>
        </w:trPr>
        <w:tc>
          <w:tcPr>
            <w:tcW w:w="959" w:type="dxa"/>
          </w:tcPr>
          <w:p w:rsidR="00F75B79" w:rsidRPr="00B8342E" w:rsidRDefault="00F75B79" w:rsidP="008B039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3.21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1701" w:type="dxa"/>
          </w:tcPr>
          <w:p w:rsidR="00F75B79" w:rsidRPr="00B8342E" w:rsidRDefault="00F75B79" w:rsidP="00204C6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F75B79" w:rsidRPr="00E740E8" w:rsidTr="004E4C7A">
        <w:trPr>
          <w:trHeight w:val="308"/>
        </w:trPr>
        <w:tc>
          <w:tcPr>
            <w:tcW w:w="959" w:type="dxa"/>
          </w:tcPr>
          <w:p w:rsidR="00F75B79" w:rsidRPr="00B8342E" w:rsidRDefault="00F75B79" w:rsidP="008B039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3.22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Водій автотранспортних засобів</w:t>
            </w:r>
          </w:p>
        </w:tc>
        <w:tc>
          <w:tcPr>
            <w:tcW w:w="1701" w:type="dxa"/>
          </w:tcPr>
          <w:p w:rsidR="00F75B79" w:rsidRPr="00B8342E" w:rsidRDefault="00F75B79" w:rsidP="00204C6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F75B79" w:rsidRPr="00E740E8" w:rsidTr="004E4C7A">
        <w:trPr>
          <w:trHeight w:val="202"/>
        </w:trPr>
        <w:tc>
          <w:tcPr>
            <w:tcW w:w="959" w:type="dxa"/>
          </w:tcPr>
          <w:p w:rsidR="00F75B79" w:rsidRPr="00B8342E" w:rsidRDefault="00F75B79" w:rsidP="008B039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3.23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Лаборант(освіта)</w:t>
            </w:r>
          </w:p>
        </w:tc>
        <w:tc>
          <w:tcPr>
            <w:tcW w:w="1701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F75B79" w:rsidRPr="00E740E8" w:rsidTr="004E4C7A">
        <w:tc>
          <w:tcPr>
            <w:tcW w:w="959" w:type="dxa"/>
          </w:tcPr>
          <w:p w:rsidR="00F75B79" w:rsidRPr="00B8342E" w:rsidRDefault="00F75B79" w:rsidP="00F75B79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3.24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Педагогічних ставок</w:t>
            </w:r>
          </w:p>
        </w:tc>
        <w:tc>
          <w:tcPr>
            <w:tcW w:w="1701" w:type="dxa"/>
          </w:tcPr>
          <w:p w:rsidR="00F75B79" w:rsidRPr="00B8342E" w:rsidRDefault="00ED06A8" w:rsidP="00204C6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50,78</w:t>
            </w:r>
          </w:p>
          <w:p w:rsidR="00F75B79" w:rsidRPr="00B8342E" w:rsidRDefault="00F75B79" w:rsidP="00204C6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4946" w:rsidRPr="00C44946" w:rsidTr="004E4C7A">
        <w:tc>
          <w:tcPr>
            <w:tcW w:w="959" w:type="dxa"/>
          </w:tcPr>
          <w:p w:rsidR="00C44946" w:rsidRPr="00B8342E" w:rsidRDefault="00C4494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87" w:type="dxa"/>
          </w:tcPr>
          <w:p w:rsidR="00C44946" w:rsidRPr="00B8342E" w:rsidRDefault="00C44946" w:rsidP="0003745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Ічнянський ліцей №4 Ічнянської міської ради</w:t>
            </w:r>
            <w:r w:rsidR="000374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(в </w:t>
            </w:r>
            <w:proofErr w:type="spellStart"/>
            <w:r w:rsidR="000374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т.ч.філії</w:t>
            </w:r>
            <w:proofErr w:type="spellEnd"/>
            <w:r w:rsidR="000374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</w:tcPr>
          <w:p w:rsidR="00037458" w:rsidRDefault="009A134B" w:rsidP="00512BB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130,535</w:t>
            </w:r>
          </w:p>
          <w:p w:rsidR="00037458" w:rsidRPr="00B8342E" w:rsidRDefault="00037458" w:rsidP="00512BB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75B79" w:rsidRPr="00037458" w:rsidTr="004E4C7A">
        <w:tc>
          <w:tcPr>
            <w:tcW w:w="959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Ічнянський ліцей №4 Ічнянської міської ради</w:t>
            </w:r>
          </w:p>
        </w:tc>
        <w:tc>
          <w:tcPr>
            <w:tcW w:w="1701" w:type="dxa"/>
          </w:tcPr>
          <w:p w:rsidR="00F75B79" w:rsidRPr="00B8342E" w:rsidRDefault="00196BA8" w:rsidP="00BB55E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54,2</w:t>
            </w:r>
          </w:p>
        </w:tc>
      </w:tr>
      <w:tr w:rsidR="00F75B79" w:rsidRPr="00037458" w:rsidTr="004E4C7A">
        <w:tc>
          <w:tcPr>
            <w:tcW w:w="959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4.1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F75B79" w:rsidRPr="00037458" w:rsidTr="004E4C7A">
        <w:tc>
          <w:tcPr>
            <w:tcW w:w="959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4.2</w:t>
            </w:r>
          </w:p>
        </w:tc>
        <w:tc>
          <w:tcPr>
            <w:tcW w:w="7087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1701" w:type="dxa"/>
          </w:tcPr>
          <w:p w:rsidR="00F75B79" w:rsidRPr="00B8342E" w:rsidRDefault="00F75B7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7087" w:type="dxa"/>
          </w:tcPr>
          <w:p w:rsidR="00723731" w:rsidRPr="00F14968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149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Заступник завідувача філії з навчально-виховної роботи в опорній школі</w:t>
            </w:r>
          </w:p>
        </w:tc>
        <w:tc>
          <w:tcPr>
            <w:tcW w:w="1701" w:type="dxa"/>
          </w:tcPr>
          <w:p w:rsidR="00723731" w:rsidRPr="00F14968" w:rsidRDefault="00F14968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149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4.4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701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4.5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701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4.6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 ГПД</w:t>
            </w:r>
          </w:p>
        </w:tc>
        <w:tc>
          <w:tcPr>
            <w:tcW w:w="1701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4.7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701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4.8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1701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4.9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701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4.10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1701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4.11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Оператор котельні</w:t>
            </w:r>
          </w:p>
        </w:tc>
        <w:tc>
          <w:tcPr>
            <w:tcW w:w="1701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4.12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4.13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4.14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4.15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4.16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Комірник</w:t>
            </w:r>
          </w:p>
        </w:tc>
        <w:tc>
          <w:tcPr>
            <w:tcW w:w="1701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4.17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1701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4.18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Лаборант(освіта)</w:t>
            </w:r>
          </w:p>
        </w:tc>
        <w:tc>
          <w:tcPr>
            <w:tcW w:w="1701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4.19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Секретар</w:t>
            </w:r>
          </w:p>
        </w:tc>
        <w:tc>
          <w:tcPr>
            <w:tcW w:w="1701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4.20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1701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723731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Педагогічних ставок</w:t>
            </w:r>
          </w:p>
        </w:tc>
        <w:tc>
          <w:tcPr>
            <w:tcW w:w="1701" w:type="dxa"/>
          </w:tcPr>
          <w:p w:rsidR="00723731" w:rsidRPr="00B8342E" w:rsidRDefault="00196BA8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24,2</w:t>
            </w:r>
          </w:p>
          <w:p w:rsidR="00723731" w:rsidRPr="00B8342E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Бакаївська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філія</w:t>
            </w: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Ічнянсько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го</w:t>
            </w: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ліцею №4 Ічнянської </w:t>
            </w: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701" w:type="dxa"/>
          </w:tcPr>
          <w:p w:rsidR="00723731" w:rsidRPr="00B8342E" w:rsidRDefault="005543F4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21,845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7087" w:type="dxa"/>
          </w:tcPr>
          <w:p w:rsidR="00723731" w:rsidRPr="00473A7D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3A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Завідувач філії опорної школи</w:t>
            </w:r>
          </w:p>
        </w:tc>
        <w:tc>
          <w:tcPr>
            <w:tcW w:w="1701" w:type="dxa"/>
          </w:tcPr>
          <w:p w:rsidR="00723731" w:rsidRPr="00473A7D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3A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1,25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Двірник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Кочегар котельні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1,75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7087" w:type="dxa"/>
          </w:tcPr>
          <w:p w:rsidR="00723731" w:rsidRPr="00C202C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</w:pPr>
            <w:r w:rsidRPr="00C202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 дошкільного навчального закладу</w:t>
            </w:r>
          </w:p>
        </w:tc>
        <w:tc>
          <w:tcPr>
            <w:tcW w:w="1701" w:type="dxa"/>
          </w:tcPr>
          <w:p w:rsidR="00723731" w:rsidRPr="00C202C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2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1,8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Музичний керівник 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33</w:t>
            </w:r>
          </w:p>
        </w:tc>
        <w:tc>
          <w:tcPr>
            <w:tcW w:w="7087" w:type="dxa"/>
          </w:tcPr>
          <w:p w:rsidR="00723731" w:rsidRPr="00C202C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2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Помічник вихователя</w:t>
            </w:r>
          </w:p>
        </w:tc>
        <w:tc>
          <w:tcPr>
            <w:tcW w:w="1701" w:type="dxa"/>
          </w:tcPr>
          <w:p w:rsidR="00723731" w:rsidRPr="00C202C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2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1,125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723731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34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Педагогічних ставок</w:t>
            </w:r>
          </w:p>
        </w:tc>
        <w:tc>
          <w:tcPr>
            <w:tcW w:w="1701" w:type="dxa"/>
          </w:tcPr>
          <w:p w:rsidR="00723731" w:rsidRPr="00B8342E" w:rsidRDefault="005543F4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9,17</w:t>
            </w:r>
          </w:p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Більмачівська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філія</w:t>
            </w: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Ічнянсько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го</w:t>
            </w: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ліцею №4 Ічнянської </w:t>
            </w: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701" w:type="dxa"/>
          </w:tcPr>
          <w:p w:rsidR="00723731" w:rsidRPr="00B8342E" w:rsidRDefault="0044742E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19,925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</w:t>
            </w:r>
          </w:p>
        </w:tc>
        <w:tc>
          <w:tcPr>
            <w:tcW w:w="7087" w:type="dxa"/>
          </w:tcPr>
          <w:p w:rsidR="00723731" w:rsidRPr="00473A7D" w:rsidRDefault="00723731" w:rsidP="007300B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3A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Завідувач філії опорної школи</w:t>
            </w:r>
          </w:p>
        </w:tc>
        <w:tc>
          <w:tcPr>
            <w:tcW w:w="1701" w:type="dxa"/>
          </w:tcPr>
          <w:p w:rsidR="00723731" w:rsidRPr="00473A7D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3A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36</w:t>
            </w:r>
          </w:p>
        </w:tc>
        <w:tc>
          <w:tcPr>
            <w:tcW w:w="7087" w:type="dxa"/>
          </w:tcPr>
          <w:p w:rsidR="00723731" w:rsidRPr="00C202C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</w:pPr>
            <w:r w:rsidRPr="00C202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 дошкільного навчального закладу</w:t>
            </w:r>
          </w:p>
        </w:tc>
        <w:tc>
          <w:tcPr>
            <w:tcW w:w="1701" w:type="dxa"/>
          </w:tcPr>
          <w:p w:rsidR="00723731" w:rsidRPr="00C202CE" w:rsidRDefault="00723731" w:rsidP="006C2B50">
            <w:pPr>
              <w:tabs>
                <w:tab w:val="left" w:pos="7380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2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1,8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37</w:t>
            </w:r>
          </w:p>
        </w:tc>
        <w:tc>
          <w:tcPr>
            <w:tcW w:w="7087" w:type="dxa"/>
          </w:tcPr>
          <w:p w:rsidR="00723731" w:rsidRPr="00C202CE" w:rsidRDefault="00723731" w:rsidP="006C2B50">
            <w:pPr>
              <w:tabs>
                <w:tab w:val="left" w:pos="7380"/>
              </w:tabs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2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Помічник вихователя</w:t>
            </w:r>
          </w:p>
        </w:tc>
        <w:tc>
          <w:tcPr>
            <w:tcW w:w="1701" w:type="dxa"/>
          </w:tcPr>
          <w:p w:rsidR="00723731" w:rsidRPr="00C202CE" w:rsidRDefault="00723731" w:rsidP="006C2B50">
            <w:pPr>
              <w:tabs>
                <w:tab w:val="left" w:pos="7380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2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1,125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38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Музичний керівник 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40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Кочегар котельні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41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42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43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44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Водій автотранспортних засобів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723731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46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Педагогічних ставок</w:t>
            </w:r>
          </w:p>
        </w:tc>
        <w:tc>
          <w:tcPr>
            <w:tcW w:w="1701" w:type="dxa"/>
          </w:tcPr>
          <w:p w:rsidR="00723731" w:rsidRPr="00B8342E" w:rsidRDefault="0044742E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6,5</w:t>
            </w:r>
          </w:p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Монастирищенська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філія</w:t>
            </w: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Ічнянсько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го</w:t>
            </w: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ліцею №4 Ічнянської </w:t>
            </w: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701" w:type="dxa"/>
          </w:tcPr>
          <w:p w:rsidR="00723731" w:rsidRPr="00995DA0" w:rsidRDefault="00C03B00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20,285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47</w:t>
            </w:r>
          </w:p>
        </w:tc>
        <w:tc>
          <w:tcPr>
            <w:tcW w:w="7087" w:type="dxa"/>
          </w:tcPr>
          <w:p w:rsidR="00723731" w:rsidRPr="00BD6153" w:rsidRDefault="00723731" w:rsidP="007300B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D61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Завідувач філії опорної школи</w:t>
            </w:r>
          </w:p>
        </w:tc>
        <w:tc>
          <w:tcPr>
            <w:tcW w:w="1701" w:type="dxa"/>
          </w:tcPr>
          <w:p w:rsidR="00723731" w:rsidRPr="00BD6153" w:rsidRDefault="00723731" w:rsidP="007300B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D61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7087" w:type="dxa"/>
          </w:tcPr>
          <w:p w:rsidR="00723731" w:rsidRPr="00C202C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2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 дошкільного навчального закладу</w:t>
            </w:r>
          </w:p>
        </w:tc>
        <w:tc>
          <w:tcPr>
            <w:tcW w:w="1701" w:type="dxa"/>
          </w:tcPr>
          <w:p w:rsidR="00723731" w:rsidRPr="00C202C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2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1,8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49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Музичний керівник </w:t>
            </w:r>
          </w:p>
        </w:tc>
        <w:tc>
          <w:tcPr>
            <w:tcW w:w="1701" w:type="dxa"/>
          </w:tcPr>
          <w:p w:rsidR="00723731" w:rsidRPr="00995DA0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5D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</w:t>
            </w:r>
          </w:p>
        </w:tc>
        <w:tc>
          <w:tcPr>
            <w:tcW w:w="7087" w:type="dxa"/>
          </w:tcPr>
          <w:p w:rsidR="00723731" w:rsidRPr="00C202C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2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Помічник вихователя</w:t>
            </w:r>
          </w:p>
        </w:tc>
        <w:tc>
          <w:tcPr>
            <w:tcW w:w="1701" w:type="dxa"/>
          </w:tcPr>
          <w:p w:rsidR="00723731" w:rsidRPr="00C202C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2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1,125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  <w:r w:rsid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1701" w:type="dxa"/>
          </w:tcPr>
          <w:p w:rsidR="00723731" w:rsidRPr="00995DA0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5D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  <w:r w:rsid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723731" w:rsidRPr="00995DA0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5D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3952D7" w:rsidRPr="003952D7" w:rsidTr="004E4C7A">
        <w:tc>
          <w:tcPr>
            <w:tcW w:w="959" w:type="dxa"/>
          </w:tcPr>
          <w:p w:rsidR="00723731" w:rsidRPr="00B8342E" w:rsidRDefault="00723731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  <w:r w:rsid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087" w:type="dxa"/>
          </w:tcPr>
          <w:p w:rsidR="00723731" w:rsidRPr="00B11977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723731" w:rsidRPr="00B11977" w:rsidRDefault="00CF52D2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  <w:r w:rsid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87" w:type="dxa"/>
          </w:tcPr>
          <w:p w:rsidR="00723731" w:rsidRPr="00B11977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Двірник</w:t>
            </w:r>
          </w:p>
        </w:tc>
        <w:tc>
          <w:tcPr>
            <w:tcW w:w="1701" w:type="dxa"/>
          </w:tcPr>
          <w:p w:rsidR="00723731" w:rsidRPr="00B11977" w:rsidRDefault="003952D7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  <w:r w:rsid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723731" w:rsidRPr="00995DA0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5D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  <w:r w:rsid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723731" w:rsidRPr="00995DA0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5D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 w:rsid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57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Кочегар котельні</w:t>
            </w:r>
          </w:p>
        </w:tc>
        <w:tc>
          <w:tcPr>
            <w:tcW w:w="1701" w:type="dxa"/>
          </w:tcPr>
          <w:p w:rsidR="00723731" w:rsidRPr="00995DA0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5D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1,75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 w:rsid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58</w:t>
            </w:r>
          </w:p>
        </w:tc>
        <w:tc>
          <w:tcPr>
            <w:tcW w:w="7087" w:type="dxa"/>
          </w:tcPr>
          <w:p w:rsidR="00723731" w:rsidRPr="00B11977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1701" w:type="dxa"/>
          </w:tcPr>
          <w:p w:rsidR="00723731" w:rsidRPr="00B11977" w:rsidRDefault="00723731" w:rsidP="003952D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 w:rsid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59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Педагогічних ставок</w:t>
            </w:r>
          </w:p>
        </w:tc>
        <w:tc>
          <w:tcPr>
            <w:tcW w:w="1701" w:type="dxa"/>
          </w:tcPr>
          <w:p w:rsidR="0032117A" w:rsidRDefault="00C03B00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6,61</w:t>
            </w:r>
          </w:p>
          <w:p w:rsidR="00437240" w:rsidRPr="00995DA0" w:rsidRDefault="00437240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723731" w:rsidRPr="00995DA0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Бурімська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філія</w:t>
            </w: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Ічнянсько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го</w:t>
            </w: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ліцею №4 Ічнянської </w:t>
            </w: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701" w:type="dxa"/>
          </w:tcPr>
          <w:p w:rsidR="00723731" w:rsidRDefault="007B5C6A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14,28</w:t>
            </w:r>
          </w:p>
          <w:p w:rsidR="00437240" w:rsidRPr="00B8342E" w:rsidRDefault="00437240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087" w:type="dxa"/>
          </w:tcPr>
          <w:p w:rsidR="00723731" w:rsidRPr="00BD6153" w:rsidRDefault="00723731" w:rsidP="007300B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D61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Завідувач філії опорної школи</w:t>
            </w:r>
          </w:p>
        </w:tc>
        <w:tc>
          <w:tcPr>
            <w:tcW w:w="1701" w:type="dxa"/>
          </w:tcPr>
          <w:p w:rsidR="00723731" w:rsidRPr="00BD6153" w:rsidRDefault="00723731" w:rsidP="007300B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D61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2,0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4.6</w:t>
            </w:r>
            <w:r w:rsid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Оператор котельні</w:t>
            </w:r>
          </w:p>
        </w:tc>
        <w:tc>
          <w:tcPr>
            <w:tcW w:w="1701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  <w:r w:rsid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67</w:t>
            </w:r>
          </w:p>
        </w:tc>
        <w:tc>
          <w:tcPr>
            <w:tcW w:w="7087" w:type="dxa"/>
          </w:tcPr>
          <w:p w:rsidR="00723731" w:rsidRPr="00B8342E" w:rsidRDefault="00723731" w:rsidP="006C2B5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Педагогічних ставок</w:t>
            </w:r>
          </w:p>
        </w:tc>
        <w:tc>
          <w:tcPr>
            <w:tcW w:w="1701" w:type="dxa"/>
          </w:tcPr>
          <w:p w:rsidR="00723731" w:rsidRPr="00B8342E" w:rsidRDefault="007B5C6A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7,78</w:t>
            </w:r>
          </w:p>
          <w:p w:rsidR="00723731" w:rsidRPr="00B8342E" w:rsidRDefault="00723731" w:rsidP="006C2B5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Ічнянська гімназія №1 Ічнянської міської ради</w:t>
            </w:r>
          </w:p>
        </w:tc>
        <w:tc>
          <w:tcPr>
            <w:tcW w:w="1701" w:type="dxa"/>
          </w:tcPr>
          <w:p w:rsidR="00723731" w:rsidRPr="00B8342E" w:rsidRDefault="0085307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44,28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5.1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5.2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5.3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5.4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F06B43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06B4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5.5</w:t>
            </w:r>
          </w:p>
        </w:tc>
        <w:tc>
          <w:tcPr>
            <w:tcW w:w="7087" w:type="dxa"/>
          </w:tcPr>
          <w:p w:rsidR="00723731" w:rsidRPr="00F06B43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06B4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1701" w:type="dxa"/>
          </w:tcPr>
          <w:p w:rsidR="00723731" w:rsidRPr="00F06B43" w:rsidRDefault="00723731" w:rsidP="00512BB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06B4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723731" w:rsidRPr="00E740E8" w:rsidTr="004E4C7A">
        <w:trPr>
          <w:trHeight w:val="270"/>
        </w:trPr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5.6</w:t>
            </w:r>
          </w:p>
        </w:tc>
        <w:tc>
          <w:tcPr>
            <w:tcW w:w="7087" w:type="dxa"/>
          </w:tcPr>
          <w:p w:rsidR="00723731" w:rsidRPr="00B8342E" w:rsidRDefault="00723731" w:rsidP="009F1D5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701" w:type="dxa"/>
          </w:tcPr>
          <w:p w:rsidR="00723731" w:rsidRPr="00B8342E" w:rsidRDefault="00723731" w:rsidP="00512BB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5.7</w:t>
            </w:r>
          </w:p>
        </w:tc>
        <w:tc>
          <w:tcPr>
            <w:tcW w:w="7087" w:type="dxa"/>
          </w:tcPr>
          <w:p w:rsidR="00723731" w:rsidRPr="00437240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3724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 ГПД</w:t>
            </w:r>
          </w:p>
        </w:tc>
        <w:tc>
          <w:tcPr>
            <w:tcW w:w="1701" w:type="dxa"/>
          </w:tcPr>
          <w:p w:rsidR="00723731" w:rsidRPr="00437240" w:rsidRDefault="00106C1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3724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1,0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F06B43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06B4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5.8</w:t>
            </w:r>
          </w:p>
        </w:tc>
        <w:tc>
          <w:tcPr>
            <w:tcW w:w="7087" w:type="dxa"/>
          </w:tcPr>
          <w:p w:rsidR="00723731" w:rsidRPr="00437240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3724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Асистент вихователя ГПД</w:t>
            </w:r>
          </w:p>
        </w:tc>
        <w:tc>
          <w:tcPr>
            <w:tcW w:w="1701" w:type="dxa"/>
          </w:tcPr>
          <w:p w:rsidR="00723731" w:rsidRPr="00437240" w:rsidRDefault="00106C1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3724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1,0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F37F87" w:rsidP="00F37F87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5.9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5.10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4E4C7A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5.11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5.12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5.13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5.14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5.15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Комірник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5.16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5.17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Секретар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5.18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1701" w:type="dxa"/>
          </w:tcPr>
          <w:p w:rsidR="00723731" w:rsidRPr="00B8342E" w:rsidRDefault="00723731" w:rsidP="00512BB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5.19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Педагогічних  ставок</w:t>
            </w:r>
          </w:p>
        </w:tc>
        <w:tc>
          <w:tcPr>
            <w:tcW w:w="1701" w:type="dxa"/>
          </w:tcPr>
          <w:p w:rsidR="00723731" w:rsidRPr="00B8342E" w:rsidRDefault="0085307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16,78</w:t>
            </w:r>
          </w:p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23731" w:rsidRPr="00E740E8" w:rsidTr="004E4C7A">
        <w:trPr>
          <w:trHeight w:val="338"/>
        </w:trPr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Ічнянський ліцей №3 Ічнянської міської ради</w:t>
            </w:r>
          </w:p>
        </w:tc>
        <w:tc>
          <w:tcPr>
            <w:tcW w:w="1701" w:type="dxa"/>
          </w:tcPr>
          <w:p w:rsidR="00723731" w:rsidRPr="00B8342E" w:rsidRDefault="00723731" w:rsidP="00C51F32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36,</w:t>
            </w:r>
            <w:r w:rsidR="00C51F3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6.1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rPr>
          <w:trHeight w:val="410"/>
        </w:trPr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6.2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6.3</w:t>
            </w:r>
          </w:p>
        </w:tc>
        <w:tc>
          <w:tcPr>
            <w:tcW w:w="7087" w:type="dxa"/>
          </w:tcPr>
          <w:p w:rsidR="00723731" w:rsidRPr="00B8342E" w:rsidRDefault="00C202CE" w:rsidP="002D4D6E">
            <w:pPr>
              <w:tabs>
                <w:tab w:val="left" w:pos="73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 з виховно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ї роботи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6.4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6.5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6.6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rPr>
          <w:trHeight w:val="333"/>
        </w:trPr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6.7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 ГПД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rPr>
          <w:trHeight w:val="333"/>
        </w:trPr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6.8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1,0</w:t>
            </w:r>
          </w:p>
        </w:tc>
      </w:tr>
      <w:tr w:rsidR="00723731" w:rsidRPr="00E740E8" w:rsidTr="004E4C7A">
        <w:trPr>
          <w:trHeight w:val="369"/>
        </w:trPr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6.9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6.10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Лаборант(освіта)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6.11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6.12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6.13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6.14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6.15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Комірник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6.16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6.17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6.18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1,0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6.19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Педагогічних ставок</w:t>
            </w:r>
          </w:p>
        </w:tc>
        <w:tc>
          <w:tcPr>
            <w:tcW w:w="1701" w:type="dxa"/>
          </w:tcPr>
          <w:p w:rsidR="00723731" w:rsidRPr="00B8342E" w:rsidRDefault="00C51F3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19,61</w:t>
            </w:r>
          </w:p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23731" w:rsidRPr="00E740E8" w:rsidTr="00A52637">
        <w:trPr>
          <w:trHeight w:val="329"/>
        </w:trPr>
        <w:tc>
          <w:tcPr>
            <w:tcW w:w="959" w:type="dxa"/>
          </w:tcPr>
          <w:p w:rsidR="00723731" w:rsidRPr="00B8342E" w:rsidRDefault="00F23B9E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="00EF362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Гужівський ліцей Ічнянської міської ради</w:t>
            </w:r>
          </w:p>
        </w:tc>
        <w:tc>
          <w:tcPr>
            <w:tcW w:w="1701" w:type="dxa"/>
          </w:tcPr>
          <w:p w:rsidR="00723731" w:rsidRPr="00B8342E" w:rsidRDefault="00872AF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27,94</w:t>
            </w:r>
          </w:p>
        </w:tc>
      </w:tr>
      <w:tr w:rsidR="00723731" w:rsidRPr="00E740E8" w:rsidTr="00A52637">
        <w:trPr>
          <w:trHeight w:val="239"/>
        </w:trPr>
        <w:tc>
          <w:tcPr>
            <w:tcW w:w="959" w:type="dxa"/>
          </w:tcPr>
          <w:p w:rsidR="00723731" w:rsidRPr="00B8342E" w:rsidRDefault="00F23B9E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37240">
        <w:trPr>
          <w:trHeight w:val="397"/>
        </w:trPr>
        <w:tc>
          <w:tcPr>
            <w:tcW w:w="959" w:type="dxa"/>
          </w:tcPr>
          <w:p w:rsidR="00723731" w:rsidRPr="00B8342E" w:rsidRDefault="00437240" w:rsidP="00437240">
            <w:pPr>
              <w:tabs>
                <w:tab w:val="left" w:pos="7380"/>
              </w:tabs>
              <w:spacing w:before="240" w:after="0" w:line="36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</w:t>
            </w:r>
            <w:r w:rsidR="00F23B9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before="240" w:after="0" w:line="36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before="240"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F23B9E" w:rsidP="00AA1C8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723731" w:rsidRPr="00B8342E" w:rsidRDefault="00723731" w:rsidP="00AA1C8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F23B9E" w:rsidP="00AA1C8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723731" w:rsidRPr="00B8342E" w:rsidRDefault="00723731" w:rsidP="00AA1C8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701" w:type="dxa"/>
          </w:tcPr>
          <w:p w:rsidR="00723731" w:rsidRPr="00B8342E" w:rsidRDefault="00723731" w:rsidP="00AA1C8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F23B9E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F23B9E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F23B9E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.7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F23B9E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.8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F23B9E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.9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0,75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F23B9E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="0021641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.10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F23B9E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="0021641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.11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Комірник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AE30C9" w:rsidP="00AF3D0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  <w:r w:rsidR="0021641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Педагогічних ставок</w:t>
            </w:r>
          </w:p>
        </w:tc>
        <w:tc>
          <w:tcPr>
            <w:tcW w:w="1701" w:type="dxa"/>
          </w:tcPr>
          <w:p w:rsidR="00723731" w:rsidRPr="00B8342E" w:rsidRDefault="00872AF6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17,69</w:t>
            </w:r>
          </w:p>
          <w:p w:rsidR="00723731" w:rsidRPr="00B8342E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AE30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Гмирянський ліцей Ічнянської міської ради</w:t>
            </w:r>
          </w:p>
        </w:tc>
        <w:tc>
          <w:tcPr>
            <w:tcW w:w="1701" w:type="dxa"/>
          </w:tcPr>
          <w:p w:rsidR="00723731" w:rsidRPr="00B8342E" w:rsidRDefault="00847F05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31,08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AE30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AE30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1701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AE30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701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AE30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701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AE30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 ГПД</w:t>
            </w:r>
          </w:p>
        </w:tc>
        <w:tc>
          <w:tcPr>
            <w:tcW w:w="1701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AE30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1701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2,0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AE30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.7</w:t>
            </w:r>
          </w:p>
        </w:tc>
        <w:tc>
          <w:tcPr>
            <w:tcW w:w="7087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 для супроводу</w:t>
            </w:r>
          </w:p>
        </w:tc>
        <w:tc>
          <w:tcPr>
            <w:tcW w:w="1701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AE30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.8</w:t>
            </w:r>
          </w:p>
        </w:tc>
        <w:tc>
          <w:tcPr>
            <w:tcW w:w="7087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Комірник</w:t>
            </w:r>
          </w:p>
        </w:tc>
        <w:tc>
          <w:tcPr>
            <w:tcW w:w="1701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AE30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.9</w:t>
            </w:r>
          </w:p>
        </w:tc>
        <w:tc>
          <w:tcPr>
            <w:tcW w:w="7087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AE30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.10</w:t>
            </w:r>
          </w:p>
        </w:tc>
        <w:tc>
          <w:tcPr>
            <w:tcW w:w="7087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AE30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.11</w:t>
            </w:r>
          </w:p>
        </w:tc>
        <w:tc>
          <w:tcPr>
            <w:tcW w:w="7087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AE30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.12</w:t>
            </w:r>
          </w:p>
        </w:tc>
        <w:tc>
          <w:tcPr>
            <w:tcW w:w="7087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701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AE30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.13</w:t>
            </w:r>
          </w:p>
        </w:tc>
        <w:tc>
          <w:tcPr>
            <w:tcW w:w="7087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1701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AE30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.14</w:t>
            </w:r>
          </w:p>
        </w:tc>
        <w:tc>
          <w:tcPr>
            <w:tcW w:w="7087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Водій автотранспортних засобів</w:t>
            </w:r>
          </w:p>
        </w:tc>
        <w:tc>
          <w:tcPr>
            <w:tcW w:w="1701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AE30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.15</w:t>
            </w:r>
          </w:p>
        </w:tc>
        <w:tc>
          <w:tcPr>
            <w:tcW w:w="7087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AE30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8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.16</w:t>
            </w:r>
          </w:p>
        </w:tc>
        <w:tc>
          <w:tcPr>
            <w:tcW w:w="7087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1701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AE30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.17</w:t>
            </w:r>
          </w:p>
        </w:tc>
        <w:tc>
          <w:tcPr>
            <w:tcW w:w="7087" w:type="dxa"/>
          </w:tcPr>
          <w:p w:rsidR="00723731" w:rsidRPr="00B8342E" w:rsidRDefault="00723731" w:rsidP="00AF3D0D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Педагогічних ставок</w:t>
            </w:r>
          </w:p>
        </w:tc>
        <w:tc>
          <w:tcPr>
            <w:tcW w:w="1701" w:type="dxa"/>
          </w:tcPr>
          <w:p w:rsidR="00723731" w:rsidRDefault="00847F05" w:rsidP="00B8342E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15,33</w:t>
            </w:r>
          </w:p>
          <w:p w:rsidR="00723731" w:rsidRPr="00B8342E" w:rsidRDefault="00723731" w:rsidP="00B8342E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23731" w:rsidRPr="00B04D04" w:rsidTr="004E4C7A">
        <w:tc>
          <w:tcPr>
            <w:tcW w:w="959" w:type="dxa"/>
          </w:tcPr>
          <w:p w:rsidR="00723731" w:rsidRPr="00B8342E" w:rsidRDefault="003435C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Дорогинський ліцей Ічнянської міської ради</w:t>
            </w:r>
          </w:p>
        </w:tc>
        <w:tc>
          <w:tcPr>
            <w:tcW w:w="1701" w:type="dxa"/>
          </w:tcPr>
          <w:p w:rsidR="00723731" w:rsidRPr="00DD546A" w:rsidRDefault="00BB55E0" w:rsidP="00CD784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48,</w:t>
            </w:r>
            <w:r w:rsidR="001900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285</w:t>
            </w:r>
          </w:p>
          <w:p w:rsidR="00723731" w:rsidRPr="00DD546A" w:rsidRDefault="00723731" w:rsidP="00CD784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3435C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1701" w:type="dxa"/>
          </w:tcPr>
          <w:p w:rsidR="00723731" w:rsidRPr="00DD546A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54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3435C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1701" w:type="dxa"/>
          </w:tcPr>
          <w:p w:rsidR="00723731" w:rsidRPr="00DD546A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54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3435C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723731" w:rsidRPr="00B8342E" w:rsidRDefault="00723731" w:rsidP="0034751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 з навчальної роботи</w:t>
            </w:r>
          </w:p>
        </w:tc>
        <w:tc>
          <w:tcPr>
            <w:tcW w:w="1701" w:type="dxa"/>
          </w:tcPr>
          <w:p w:rsidR="00723731" w:rsidRPr="00DD546A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54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3435C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701" w:type="dxa"/>
          </w:tcPr>
          <w:p w:rsidR="00723731" w:rsidRPr="00DD546A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54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3435C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1701" w:type="dxa"/>
          </w:tcPr>
          <w:p w:rsidR="00723731" w:rsidRPr="00DD546A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D546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3435C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 ГПД</w:t>
            </w:r>
          </w:p>
        </w:tc>
        <w:tc>
          <w:tcPr>
            <w:tcW w:w="1701" w:type="dxa"/>
          </w:tcPr>
          <w:p w:rsidR="00723731" w:rsidRPr="00DD546A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54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3435C2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.7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 для супроводу</w:t>
            </w:r>
          </w:p>
        </w:tc>
        <w:tc>
          <w:tcPr>
            <w:tcW w:w="1701" w:type="dxa"/>
          </w:tcPr>
          <w:p w:rsidR="00723731" w:rsidRPr="00DD546A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54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3435C2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.8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701" w:type="dxa"/>
          </w:tcPr>
          <w:p w:rsidR="00723731" w:rsidRPr="00DD546A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54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3435C2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.9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701" w:type="dxa"/>
          </w:tcPr>
          <w:p w:rsidR="00723731" w:rsidRPr="00DD546A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54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3435C2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.10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1701" w:type="dxa"/>
          </w:tcPr>
          <w:p w:rsidR="00723731" w:rsidRPr="00DD546A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54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3435C2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.11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723731" w:rsidRPr="00DD546A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54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3435C2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.12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723731" w:rsidRPr="00DD546A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54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3435C2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.13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723731" w:rsidRPr="00DD546A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54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3435C2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.14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1701" w:type="dxa"/>
          </w:tcPr>
          <w:p w:rsidR="00723731" w:rsidRPr="00DD546A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54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3435C2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.15</w:t>
            </w:r>
          </w:p>
        </w:tc>
        <w:tc>
          <w:tcPr>
            <w:tcW w:w="7087" w:type="dxa"/>
          </w:tcPr>
          <w:p w:rsidR="00723731" w:rsidRPr="00B8342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723731" w:rsidRPr="00DD546A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54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3435C2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.16</w:t>
            </w:r>
          </w:p>
        </w:tc>
        <w:tc>
          <w:tcPr>
            <w:tcW w:w="7087" w:type="dxa"/>
          </w:tcPr>
          <w:p w:rsidR="00723731" w:rsidRPr="00B11977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Двірник</w:t>
            </w:r>
          </w:p>
        </w:tc>
        <w:tc>
          <w:tcPr>
            <w:tcW w:w="1701" w:type="dxa"/>
          </w:tcPr>
          <w:p w:rsidR="00723731" w:rsidRPr="00B11977" w:rsidRDefault="00723731" w:rsidP="003952D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3435C2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.17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1701" w:type="dxa"/>
          </w:tcPr>
          <w:p w:rsidR="00723731" w:rsidRPr="00DD546A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54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3435C2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.18</w:t>
            </w:r>
          </w:p>
        </w:tc>
        <w:tc>
          <w:tcPr>
            <w:tcW w:w="7087" w:type="dxa"/>
          </w:tcPr>
          <w:p w:rsidR="00723731" w:rsidRPr="00B8342E" w:rsidRDefault="00723731" w:rsidP="003C233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Водій автотранспортних засобів</w:t>
            </w:r>
          </w:p>
        </w:tc>
        <w:tc>
          <w:tcPr>
            <w:tcW w:w="1701" w:type="dxa"/>
          </w:tcPr>
          <w:p w:rsidR="00723731" w:rsidRPr="00DD546A" w:rsidRDefault="00723731" w:rsidP="003C233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54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3435C2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.19</w:t>
            </w:r>
          </w:p>
        </w:tc>
        <w:tc>
          <w:tcPr>
            <w:tcW w:w="7087" w:type="dxa"/>
          </w:tcPr>
          <w:p w:rsidR="00723731" w:rsidRPr="00C202CE" w:rsidRDefault="00723731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2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 дошкільного навчального закладу</w:t>
            </w:r>
          </w:p>
        </w:tc>
        <w:tc>
          <w:tcPr>
            <w:tcW w:w="1701" w:type="dxa"/>
          </w:tcPr>
          <w:p w:rsidR="00723731" w:rsidRPr="00C202CE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2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1,8</w:t>
            </w:r>
          </w:p>
        </w:tc>
      </w:tr>
      <w:tr w:rsidR="00723731" w:rsidRPr="00E740E8" w:rsidTr="004E4C7A">
        <w:tc>
          <w:tcPr>
            <w:tcW w:w="959" w:type="dxa"/>
          </w:tcPr>
          <w:p w:rsidR="00723731" w:rsidRPr="00B8342E" w:rsidRDefault="00CC5075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723731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.20</w:t>
            </w:r>
          </w:p>
        </w:tc>
        <w:tc>
          <w:tcPr>
            <w:tcW w:w="7087" w:type="dxa"/>
          </w:tcPr>
          <w:p w:rsidR="00723731" w:rsidRPr="00B8342E" w:rsidRDefault="00723731" w:rsidP="007A0D1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Музичний керівник </w:t>
            </w:r>
          </w:p>
        </w:tc>
        <w:tc>
          <w:tcPr>
            <w:tcW w:w="1701" w:type="dxa"/>
          </w:tcPr>
          <w:p w:rsidR="00723731" w:rsidRPr="00DD546A" w:rsidRDefault="0072373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54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CC5075" w:rsidP="00DD546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.21</w:t>
            </w:r>
          </w:p>
        </w:tc>
        <w:tc>
          <w:tcPr>
            <w:tcW w:w="7087" w:type="dxa"/>
          </w:tcPr>
          <w:p w:rsidR="00B11977" w:rsidRPr="00C202CE" w:rsidRDefault="00B11977" w:rsidP="00B11977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2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Помічник вихователя</w:t>
            </w:r>
          </w:p>
        </w:tc>
        <w:tc>
          <w:tcPr>
            <w:tcW w:w="1701" w:type="dxa"/>
          </w:tcPr>
          <w:p w:rsidR="00B11977" w:rsidRPr="00C202CE" w:rsidRDefault="00B11977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02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1,125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CC5075" w:rsidP="00DD546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.22</w:t>
            </w:r>
          </w:p>
        </w:tc>
        <w:tc>
          <w:tcPr>
            <w:tcW w:w="7087" w:type="dxa"/>
          </w:tcPr>
          <w:p w:rsidR="00B11977" w:rsidRPr="00B8342E" w:rsidRDefault="00B11977" w:rsidP="00B11977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B11977" w:rsidRPr="00DD546A" w:rsidRDefault="00B11977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54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CC5075" w:rsidP="00DD546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.23</w:t>
            </w:r>
          </w:p>
        </w:tc>
        <w:tc>
          <w:tcPr>
            <w:tcW w:w="7087" w:type="dxa"/>
          </w:tcPr>
          <w:p w:rsidR="00B11977" w:rsidRPr="00B11977" w:rsidRDefault="00B11977" w:rsidP="00B11977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1701" w:type="dxa"/>
          </w:tcPr>
          <w:p w:rsidR="00B11977" w:rsidRPr="00B11977" w:rsidRDefault="00B11977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119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CC5075" w:rsidP="00DD546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.24</w:t>
            </w:r>
          </w:p>
        </w:tc>
        <w:tc>
          <w:tcPr>
            <w:tcW w:w="7087" w:type="dxa"/>
          </w:tcPr>
          <w:p w:rsidR="00B11977" w:rsidRPr="00B8342E" w:rsidRDefault="00B11977" w:rsidP="00B11977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B11977" w:rsidRPr="00DD546A" w:rsidRDefault="00B11977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D54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CC5075" w:rsidP="00DD546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.25</w:t>
            </w:r>
          </w:p>
        </w:tc>
        <w:tc>
          <w:tcPr>
            <w:tcW w:w="7087" w:type="dxa"/>
          </w:tcPr>
          <w:p w:rsidR="00B11977" w:rsidRPr="00B8342E" w:rsidRDefault="00B11977" w:rsidP="00B11977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Педагогічних ставок</w:t>
            </w:r>
          </w:p>
        </w:tc>
        <w:tc>
          <w:tcPr>
            <w:tcW w:w="1701" w:type="dxa"/>
          </w:tcPr>
          <w:p w:rsidR="00B11977" w:rsidRPr="00DD546A" w:rsidRDefault="001900D9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18,86</w:t>
            </w:r>
          </w:p>
          <w:p w:rsidR="00B11977" w:rsidRPr="00DD546A" w:rsidRDefault="00B11977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11977" w:rsidP="00EB4E75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Івангородський ліцей Ічнянської міської ради</w:t>
            </w:r>
          </w:p>
        </w:tc>
        <w:tc>
          <w:tcPr>
            <w:tcW w:w="1701" w:type="dxa"/>
          </w:tcPr>
          <w:p w:rsidR="00B11977" w:rsidRPr="00B8342E" w:rsidRDefault="00730D73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26,83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CC5075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CC5075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B11977" w:rsidRPr="00B8342E" w:rsidRDefault="00B11977" w:rsidP="00A204AB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701" w:type="dxa"/>
          </w:tcPr>
          <w:p w:rsidR="00B11977" w:rsidRPr="00B8342E" w:rsidRDefault="00B11977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B11977" w:rsidRPr="00E74BD8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701" w:type="dxa"/>
          </w:tcPr>
          <w:p w:rsidR="00B11977" w:rsidRPr="00E74BD8" w:rsidRDefault="00106C18" w:rsidP="00106C1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 ГПД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10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.7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Робітник з обслуговування й ремонту будинків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.8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Оператор котельні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.9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0,75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.10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.11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.12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.13</w:t>
            </w:r>
          </w:p>
        </w:tc>
        <w:tc>
          <w:tcPr>
            <w:tcW w:w="7087" w:type="dxa"/>
          </w:tcPr>
          <w:p w:rsidR="00B11977" w:rsidRPr="00B8342E" w:rsidRDefault="00B11977" w:rsidP="00A204AB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Педагогічних ставок</w:t>
            </w:r>
          </w:p>
        </w:tc>
        <w:tc>
          <w:tcPr>
            <w:tcW w:w="1701" w:type="dxa"/>
          </w:tcPr>
          <w:p w:rsidR="00B11977" w:rsidRPr="00B8342E" w:rsidRDefault="00730D73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14,08</w:t>
            </w:r>
          </w:p>
          <w:p w:rsidR="00B11977" w:rsidRPr="00B8342E" w:rsidRDefault="00B11977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B11977" w:rsidRPr="00E740E8" w:rsidTr="004E4C7A">
        <w:trPr>
          <w:trHeight w:val="226"/>
        </w:trPr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Іржавецький ліцей Ічнянської міської ради</w:t>
            </w:r>
          </w:p>
        </w:tc>
        <w:tc>
          <w:tcPr>
            <w:tcW w:w="1701" w:type="dxa"/>
          </w:tcPr>
          <w:p w:rsidR="00B11977" w:rsidRPr="00B8342E" w:rsidRDefault="002169EF" w:rsidP="00DC36A1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32,28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B11977" w:rsidRPr="00B8342E" w:rsidRDefault="00B11977" w:rsidP="008B0399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1701" w:type="dxa"/>
          </w:tcPr>
          <w:p w:rsidR="00B11977" w:rsidRPr="00B8342E" w:rsidRDefault="00B11977" w:rsidP="00294E5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 ГПД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2,0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.7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 для супроводу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.8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.9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1701" w:type="dxa"/>
          </w:tcPr>
          <w:p w:rsidR="00B11977" w:rsidRPr="00B8342E" w:rsidRDefault="00B11977" w:rsidP="00294E5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A13256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231EC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2,75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231E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11.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231E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.12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231E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.13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231E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.14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0,75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231E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.15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Водій автотранспортних засобів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231E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.16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Педагогічних ставок</w:t>
            </w:r>
          </w:p>
        </w:tc>
        <w:tc>
          <w:tcPr>
            <w:tcW w:w="1701" w:type="dxa"/>
          </w:tcPr>
          <w:p w:rsidR="00B11977" w:rsidRDefault="002169E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17,78</w:t>
            </w:r>
          </w:p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B11977" w:rsidRPr="00E740E8" w:rsidTr="004E4C7A">
        <w:trPr>
          <w:trHeight w:val="231"/>
        </w:trPr>
        <w:tc>
          <w:tcPr>
            <w:tcW w:w="959" w:type="dxa"/>
          </w:tcPr>
          <w:p w:rsidR="00B11977" w:rsidRPr="00B8342E" w:rsidRDefault="00231EC9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Крупичпільський ліцей Ічнянської міської ради</w:t>
            </w:r>
          </w:p>
        </w:tc>
        <w:tc>
          <w:tcPr>
            <w:tcW w:w="1701" w:type="dxa"/>
          </w:tcPr>
          <w:p w:rsidR="00B11977" w:rsidRPr="00B8342E" w:rsidRDefault="006C2504" w:rsidP="00B8342E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25,31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B11977" w:rsidRPr="00B8342E" w:rsidRDefault="00B11977" w:rsidP="008B0399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B11977" w:rsidRPr="00B8342E" w:rsidRDefault="00B11977" w:rsidP="00A204AB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701" w:type="dxa"/>
          </w:tcPr>
          <w:p w:rsidR="00B11977" w:rsidRPr="00B8342E" w:rsidRDefault="00B11977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B11977" w:rsidRPr="00B8342E" w:rsidRDefault="00B11977" w:rsidP="00A204AB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 для супроводу</w:t>
            </w:r>
          </w:p>
        </w:tc>
        <w:tc>
          <w:tcPr>
            <w:tcW w:w="1701" w:type="dxa"/>
          </w:tcPr>
          <w:p w:rsidR="00B11977" w:rsidRPr="00B8342E" w:rsidRDefault="00B11977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Комірник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.7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Водій автотранспортних засобів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.8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.9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.10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.11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Кочегар котельні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1,75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22356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.12</w:t>
            </w:r>
          </w:p>
        </w:tc>
        <w:tc>
          <w:tcPr>
            <w:tcW w:w="7087" w:type="dxa"/>
          </w:tcPr>
          <w:p w:rsidR="00B11977" w:rsidRPr="00B8342E" w:rsidRDefault="00B11977" w:rsidP="00A204AB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1701" w:type="dxa"/>
          </w:tcPr>
          <w:p w:rsidR="00B11977" w:rsidRPr="00B8342E" w:rsidRDefault="00B11977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.13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Педагогічних ставок</w:t>
            </w:r>
          </w:p>
        </w:tc>
        <w:tc>
          <w:tcPr>
            <w:tcW w:w="1701" w:type="dxa"/>
          </w:tcPr>
          <w:p w:rsidR="00B11977" w:rsidRPr="00B8342E" w:rsidRDefault="006C250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15,81</w:t>
            </w:r>
          </w:p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Ольшанський ліцей Ічнянської міської ради</w:t>
            </w:r>
          </w:p>
        </w:tc>
        <w:tc>
          <w:tcPr>
            <w:tcW w:w="1701" w:type="dxa"/>
          </w:tcPr>
          <w:p w:rsidR="00B11977" w:rsidRPr="00B8342E" w:rsidRDefault="006C250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19,33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B11977" w:rsidRPr="00B8342E" w:rsidRDefault="00B11977" w:rsidP="00A204AB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701" w:type="dxa"/>
          </w:tcPr>
          <w:p w:rsidR="00B11977" w:rsidRPr="00B8342E" w:rsidRDefault="00B11977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C03274" w:rsidRDefault="00BD2D8C" w:rsidP="00F70FE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13</w:t>
            </w:r>
            <w:r w:rsidR="00B11977" w:rsidRPr="00C032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B11977" w:rsidRPr="00C03274" w:rsidRDefault="00B11977" w:rsidP="00A204AB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32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1701" w:type="dxa"/>
          </w:tcPr>
          <w:p w:rsidR="00B11977" w:rsidRPr="00C03274" w:rsidRDefault="00B11977" w:rsidP="00F70FE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32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1,0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Кочегар котельні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1,75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.7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.8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D2D8C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.9</w:t>
            </w:r>
          </w:p>
        </w:tc>
        <w:tc>
          <w:tcPr>
            <w:tcW w:w="7087" w:type="dxa"/>
          </w:tcPr>
          <w:p w:rsidR="00B11977" w:rsidRPr="00B8342E" w:rsidRDefault="00B11977" w:rsidP="00A204AB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1701" w:type="dxa"/>
          </w:tcPr>
          <w:p w:rsidR="00B11977" w:rsidRPr="00B8342E" w:rsidRDefault="00B11977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43DC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13.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7087" w:type="dxa"/>
          </w:tcPr>
          <w:p w:rsidR="00B11977" w:rsidRPr="00B8342E" w:rsidRDefault="00B11977" w:rsidP="00A204AB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Педагогічних ставок</w:t>
            </w:r>
          </w:p>
        </w:tc>
        <w:tc>
          <w:tcPr>
            <w:tcW w:w="1701" w:type="dxa"/>
          </w:tcPr>
          <w:p w:rsidR="00B11977" w:rsidRPr="00B8342E" w:rsidRDefault="006C2504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10,83</w:t>
            </w:r>
          </w:p>
          <w:p w:rsidR="00B11977" w:rsidRPr="00B8342E" w:rsidRDefault="00B11977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43DC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14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Комунальний заклад позашкільної освіти «Ічнянський будинок дитячої та юнацької творчості»</w:t>
            </w:r>
          </w:p>
        </w:tc>
        <w:tc>
          <w:tcPr>
            <w:tcW w:w="1701" w:type="dxa"/>
          </w:tcPr>
          <w:p w:rsidR="00B11977" w:rsidRPr="00B8342E" w:rsidRDefault="00B11977" w:rsidP="008F30C6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17,22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43DC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43DC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Методист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43DC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Культорганізатор дитячих позашкільних закладів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43DC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43DC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Керівник гуртка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12,22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43DC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B11977" w:rsidRPr="00B8342E" w:rsidRDefault="00B11977" w:rsidP="008F30C6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1,0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43DC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.7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43DC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Комунальний заклад позашкільної освіти «Ічнянська комплексна дитячо-юнацька спортивна школа»</w:t>
            </w:r>
          </w:p>
        </w:tc>
        <w:tc>
          <w:tcPr>
            <w:tcW w:w="1701" w:type="dxa"/>
          </w:tcPr>
          <w:p w:rsidR="00B11977" w:rsidRPr="00B8342E" w:rsidRDefault="00B11977" w:rsidP="008D1FF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="008D1FF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43DC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43DC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B11977" w:rsidRPr="00B8342E" w:rsidRDefault="00B11977" w:rsidP="00AB5581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Тренер-викладач з футболу</w:t>
            </w:r>
          </w:p>
        </w:tc>
        <w:tc>
          <w:tcPr>
            <w:tcW w:w="1701" w:type="dxa"/>
          </w:tcPr>
          <w:p w:rsidR="00B11977" w:rsidRPr="00B8342E" w:rsidRDefault="00B11977" w:rsidP="002B1891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3,25 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43DC" w:rsidP="00AF3D0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B11977" w:rsidRPr="00B8342E" w:rsidRDefault="00B11977" w:rsidP="00AB5581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Тренер-викладач з волейболу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43DC" w:rsidP="00AF3D0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B11977" w:rsidRPr="00B8342E" w:rsidRDefault="00B11977" w:rsidP="00AB5581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Тренер-викладач з настільного тенісу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0,75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43DC" w:rsidP="00AF3D0D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B11977" w:rsidRPr="00B8342E" w:rsidRDefault="00B11977" w:rsidP="00AB5581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Тренер-викладач з баскетболу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43DC" w:rsidP="00EB629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B11977" w:rsidRPr="00B8342E" w:rsidRDefault="00B11977" w:rsidP="00AB5581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Тренер-викладач з боксу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43DC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.7</w:t>
            </w:r>
          </w:p>
        </w:tc>
        <w:tc>
          <w:tcPr>
            <w:tcW w:w="7087" w:type="dxa"/>
          </w:tcPr>
          <w:p w:rsidR="00B11977" w:rsidRPr="00B8342E" w:rsidRDefault="00B11977" w:rsidP="00AF3D0D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Тренер-викладач з легкої атлетики</w:t>
            </w:r>
          </w:p>
        </w:tc>
        <w:tc>
          <w:tcPr>
            <w:tcW w:w="1701" w:type="dxa"/>
          </w:tcPr>
          <w:p w:rsidR="00B11977" w:rsidRPr="00B8342E" w:rsidRDefault="00B11977" w:rsidP="00C512F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43DC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.8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43DC" w:rsidP="00A204A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.9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Робітник з обслуговування і поточного ремонту будинків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0,75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43DC" w:rsidP="004A055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.10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Секретар</w:t>
            </w:r>
          </w:p>
        </w:tc>
        <w:tc>
          <w:tcPr>
            <w:tcW w:w="1701" w:type="dxa"/>
          </w:tcPr>
          <w:p w:rsidR="00B11977" w:rsidRPr="00B8342E" w:rsidRDefault="00716E0F" w:rsidP="00716E0F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8D1FFB" w:rsidRPr="00E740E8" w:rsidTr="004E4C7A">
        <w:tc>
          <w:tcPr>
            <w:tcW w:w="959" w:type="dxa"/>
          </w:tcPr>
          <w:p w:rsidR="008D1FFB" w:rsidRDefault="008D1FFB" w:rsidP="004A055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15.11</w:t>
            </w:r>
          </w:p>
        </w:tc>
        <w:tc>
          <w:tcPr>
            <w:tcW w:w="7087" w:type="dxa"/>
          </w:tcPr>
          <w:p w:rsidR="008D1FFB" w:rsidRPr="008D1FFB" w:rsidRDefault="008D1FFB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D1FF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8D1FFB" w:rsidRDefault="008D1FFB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D1FF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</w:p>
          <w:p w:rsidR="008D1FFB" w:rsidRPr="008D1FFB" w:rsidRDefault="008D1FFB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6B6A5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B11977" w:rsidRPr="00B8342E" w:rsidRDefault="00B11977" w:rsidP="004A055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Господарча група відділу освіти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6B6A5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Начальник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6B6A5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Юрисконсульт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6B6A5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Секретар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6B6A5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 w:rsidR="00B11977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Водій автотранспортних засобів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6B6A5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Спеціаліст І категорії(з </w:t>
            </w:r>
            <w:proofErr w:type="spellStart"/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комп</w:t>
            </w:r>
            <w:proofErr w:type="spellEnd"/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"</w:t>
            </w:r>
            <w:proofErr w:type="spellStart"/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ютерного</w:t>
            </w:r>
            <w:proofErr w:type="spellEnd"/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програмного </w:t>
            </w:r>
            <w:proofErr w:type="spellStart"/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заб-ня</w:t>
            </w:r>
            <w:proofErr w:type="spellEnd"/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6B6A5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Механік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6B6A5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.7</w:t>
            </w:r>
          </w:p>
        </w:tc>
        <w:tc>
          <w:tcPr>
            <w:tcW w:w="7087" w:type="dxa"/>
          </w:tcPr>
          <w:p w:rsidR="00B11977" w:rsidRPr="00B8342E" w:rsidRDefault="00B11977" w:rsidP="00974A7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Фахівець з публічних закупівель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6B6A5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Заудайський  заклад дошкільної освіти «Зернятко»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7,425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6B6A5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6B6A5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B11977" w:rsidRPr="00106C18" w:rsidRDefault="00B11977" w:rsidP="0050573C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06C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Вихователь </w:t>
            </w:r>
          </w:p>
        </w:tc>
        <w:tc>
          <w:tcPr>
            <w:tcW w:w="1701" w:type="dxa"/>
          </w:tcPr>
          <w:p w:rsidR="00B11977" w:rsidRPr="00106C18" w:rsidRDefault="00B11977" w:rsidP="002B76F2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06C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1,8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6B6A5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B11977" w:rsidRPr="00106C18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06C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Помічник вихователя</w:t>
            </w:r>
          </w:p>
        </w:tc>
        <w:tc>
          <w:tcPr>
            <w:tcW w:w="1701" w:type="dxa"/>
          </w:tcPr>
          <w:p w:rsidR="00B11977" w:rsidRPr="00106C18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06C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1,125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6B6A5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Музичний керівник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6B6A5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6B6A5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6B6A5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.7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1,0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6B6A5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.8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Кочегар котельні</w:t>
            </w:r>
          </w:p>
        </w:tc>
        <w:tc>
          <w:tcPr>
            <w:tcW w:w="1701" w:type="dxa"/>
          </w:tcPr>
          <w:p w:rsidR="00B11977" w:rsidRPr="00B8342E" w:rsidRDefault="00B11977" w:rsidP="0034669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1,0</w:t>
            </w:r>
          </w:p>
          <w:p w:rsidR="00B11977" w:rsidRPr="00B8342E" w:rsidRDefault="00B11977" w:rsidP="0034669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86529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Гужівський заклад дошкільної освіти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5,425</w:t>
            </w:r>
          </w:p>
        </w:tc>
      </w:tr>
      <w:tr w:rsidR="00B11977" w:rsidRPr="00E740E8" w:rsidTr="004E4C7A">
        <w:trPr>
          <w:trHeight w:val="410"/>
        </w:trPr>
        <w:tc>
          <w:tcPr>
            <w:tcW w:w="959" w:type="dxa"/>
          </w:tcPr>
          <w:p w:rsidR="00B11977" w:rsidRPr="00B8342E" w:rsidRDefault="0086529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18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86529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B11977" w:rsidRPr="00106C18" w:rsidRDefault="00B11977" w:rsidP="0050573C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06C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Вихователь </w:t>
            </w:r>
          </w:p>
        </w:tc>
        <w:tc>
          <w:tcPr>
            <w:tcW w:w="1701" w:type="dxa"/>
          </w:tcPr>
          <w:p w:rsidR="00B11977" w:rsidRPr="00106C18" w:rsidRDefault="00B11977" w:rsidP="002B76F2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06C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1,8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86529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B11977" w:rsidRPr="00B8342E" w:rsidRDefault="00B11977" w:rsidP="007A0D1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Музичний керівник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86529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B11977" w:rsidRPr="00106C18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06C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Помічник вихователя</w:t>
            </w:r>
          </w:p>
        </w:tc>
        <w:tc>
          <w:tcPr>
            <w:tcW w:w="1701" w:type="dxa"/>
          </w:tcPr>
          <w:p w:rsidR="00B11977" w:rsidRPr="00106C18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06C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1,125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86529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86529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86529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Іржавецький  заклад дошкільної освіти «Веселка»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5,425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86529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86529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B11977" w:rsidRPr="00A0356B" w:rsidRDefault="00B11977" w:rsidP="0050573C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Вихователь </w:t>
            </w:r>
          </w:p>
        </w:tc>
        <w:tc>
          <w:tcPr>
            <w:tcW w:w="1701" w:type="dxa"/>
          </w:tcPr>
          <w:p w:rsidR="00B11977" w:rsidRPr="00A0356B" w:rsidRDefault="00B11977" w:rsidP="00D05695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1,8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86529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B11977" w:rsidRPr="00B8342E" w:rsidRDefault="00B11977" w:rsidP="007A0D1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Музичний керівник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86529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B11977" w:rsidRPr="00A0356B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Помічник вихователя</w:t>
            </w:r>
          </w:p>
        </w:tc>
        <w:tc>
          <w:tcPr>
            <w:tcW w:w="1701" w:type="dxa"/>
          </w:tcPr>
          <w:p w:rsidR="00B11977" w:rsidRPr="00A0356B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1,125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86529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86529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CA520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Івангородський заклад дошкільної освіти «Сонечко»</w:t>
            </w:r>
          </w:p>
        </w:tc>
        <w:tc>
          <w:tcPr>
            <w:tcW w:w="1701" w:type="dxa"/>
          </w:tcPr>
          <w:p w:rsidR="00B11977" w:rsidRPr="00B8342E" w:rsidRDefault="00277730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6,425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CA520E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CA520E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B11977" w:rsidRPr="00A0356B" w:rsidRDefault="00B11977" w:rsidP="0050573C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Вихователь </w:t>
            </w:r>
          </w:p>
        </w:tc>
        <w:tc>
          <w:tcPr>
            <w:tcW w:w="1701" w:type="dxa"/>
          </w:tcPr>
          <w:p w:rsidR="00B11977" w:rsidRPr="00A0356B" w:rsidRDefault="00B11977" w:rsidP="00D05695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1,8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CA520E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B11977" w:rsidRPr="00B8342E" w:rsidRDefault="00B11977" w:rsidP="007A0D1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Музичний керівник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CA520E" w:rsidP="00E47546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B11977" w:rsidRPr="00A0356B" w:rsidRDefault="00B11977" w:rsidP="00B11977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Помічник вихователя</w:t>
            </w:r>
          </w:p>
        </w:tc>
        <w:tc>
          <w:tcPr>
            <w:tcW w:w="1701" w:type="dxa"/>
          </w:tcPr>
          <w:p w:rsidR="00B11977" w:rsidRPr="00A0356B" w:rsidRDefault="00B11977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1,125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CA520E" w:rsidP="00E47546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B11977" w:rsidRPr="00B8342E" w:rsidRDefault="00B11977" w:rsidP="00B11977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B11977" w:rsidRPr="00B8342E" w:rsidRDefault="00B11977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CA520E" w:rsidP="00E47546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B11977" w:rsidRPr="00B8342E" w:rsidRDefault="00B11977" w:rsidP="00B11977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1701" w:type="dxa"/>
          </w:tcPr>
          <w:p w:rsidR="00B11977" w:rsidRPr="00B8342E" w:rsidRDefault="00B11977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CA520E" w:rsidP="00E47546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.7</w:t>
            </w:r>
          </w:p>
        </w:tc>
        <w:tc>
          <w:tcPr>
            <w:tcW w:w="7087" w:type="dxa"/>
          </w:tcPr>
          <w:p w:rsidR="00B11977" w:rsidRPr="00B8342E" w:rsidRDefault="00B11977" w:rsidP="00B11977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B11977" w:rsidRDefault="00B11977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1,0</w:t>
            </w:r>
          </w:p>
          <w:p w:rsidR="00B11977" w:rsidRPr="00B8342E" w:rsidRDefault="00B11977" w:rsidP="00B1197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CA520E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B11977" w:rsidRPr="00B8342E" w:rsidRDefault="00B11977" w:rsidP="00875D0B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Крупичпільський заклад дошкільної освіти Ічнянської міської ради</w:t>
            </w:r>
          </w:p>
        </w:tc>
        <w:tc>
          <w:tcPr>
            <w:tcW w:w="1701" w:type="dxa"/>
          </w:tcPr>
          <w:p w:rsidR="00B11977" w:rsidRPr="00B8342E" w:rsidRDefault="00277730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5,425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61A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61A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B11977" w:rsidRPr="00A0356B" w:rsidRDefault="00B11977" w:rsidP="0050573C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Вихователь </w:t>
            </w:r>
          </w:p>
        </w:tc>
        <w:tc>
          <w:tcPr>
            <w:tcW w:w="1701" w:type="dxa"/>
          </w:tcPr>
          <w:p w:rsidR="00B11977" w:rsidRPr="00A0356B" w:rsidRDefault="00B11977" w:rsidP="00D05695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1,8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61A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B11977" w:rsidRPr="00B8342E" w:rsidRDefault="00B11977" w:rsidP="007A0D1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Музичний керівник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61A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B11977" w:rsidRPr="00A0356B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Помічник вихователя</w:t>
            </w:r>
          </w:p>
        </w:tc>
        <w:tc>
          <w:tcPr>
            <w:tcW w:w="1701" w:type="dxa"/>
          </w:tcPr>
          <w:p w:rsidR="00B11977" w:rsidRPr="00A0356B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1,125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61A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61A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1701" w:type="dxa"/>
          </w:tcPr>
          <w:p w:rsidR="00B11977" w:rsidRDefault="00B11977" w:rsidP="00BD24D2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  <w:p w:rsidR="00EF35EA" w:rsidRPr="00B8342E" w:rsidRDefault="00EF35EA" w:rsidP="00BD24D2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61A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B11977" w:rsidRPr="00B8342E" w:rsidRDefault="00B11977" w:rsidP="00875D0B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Гмирянський заклад дошкільної освіти «Малятко» Ічнянської міської ради</w:t>
            </w:r>
          </w:p>
        </w:tc>
        <w:tc>
          <w:tcPr>
            <w:tcW w:w="1701" w:type="dxa"/>
          </w:tcPr>
          <w:p w:rsidR="00B11977" w:rsidRPr="00B8342E" w:rsidRDefault="00277730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7,425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61A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61A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B11977" w:rsidRPr="00A0356B" w:rsidRDefault="00B11977" w:rsidP="0050573C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Вихователь </w:t>
            </w:r>
          </w:p>
        </w:tc>
        <w:tc>
          <w:tcPr>
            <w:tcW w:w="1701" w:type="dxa"/>
          </w:tcPr>
          <w:p w:rsidR="00B11977" w:rsidRPr="00A0356B" w:rsidRDefault="00B11977" w:rsidP="00D05695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1,8</w:t>
            </w:r>
          </w:p>
        </w:tc>
      </w:tr>
      <w:tr w:rsidR="00B11977" w:rsidRPr="00E740E8" w:rsidTr="004E4C7A">
        <w:tc>
          <w:tcPr>
            <w:tcW w:w="959" w:type="dxa"/>
          </w:tcPr>
          <w:p w:rsidR="00B11977" w:rsidRPr="00B8342E" w:rsidRDefault="009B61A1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  <w:r w:rsidR="00B11977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B11977" w:rsidRPr="00B8342E" w:rsidRDefault="00B11977" w:rsidP="007A0D1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Музичний керівник</w:t>
            </w:r>
          </w:p>
        </w:tc>
        <w:tc>
          <w:tcPr>
            <w:tcW w:w="1701" w:type="dxa"/>
          </w:tcPr>
          <w:p w:rsidR="00B11977" w:rsidRPr="00B8342E" w:rsidRDefault="00B11977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9B61A1" w:rsidP="00E47546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9B61A1" w:rsidP="00E47546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9B61A1" w:rsidP="00E47546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1701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9B61A1" w:rsidP="00E47546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.7</w:t>
            </w:r>
          </w:p>
        </w:tc>
        <w:tc>
          <w:tcPr>
            <w:tcW w:w="7087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Оператор котельні газової</w:t>
            </w:r>
          </w:p>
        </w:tc>
        <w:tc>
          <w:tcPr>
            <w:tcW w:w="1701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9B61A1" w:rsidP="00E47546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.8</w:t>
            </w:r>
          </w:p>
        </w:tc>
        <w:tc>
          <w:tcPr>
            <w:tcW w:w="7087" w:type="dxa"/>
          </w:tcPr>
          <w:p w:rsidR="00EF35EA" w:rsidRPr="00A0356B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Помічник вихователя</w:t>
            </w:r>
          </w:p>
        </w:tc>
        <w:tc>
          <w:tcPr>
            <w:tcW w:w="1701" w:type="dxa"/>
          </w:tcPr>
          <w:p w:rsidR="00EF35EA" w:rsidRPr="00A0356B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1,125</w:t>
            </w:r>
          </w:p>
          <w:p w:rsidR="00EF35EA" w:rsidRPr="00A0356B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EF35EA" w:rsidRPr="00B8342E" w:rsidRDefault="00EF35EA" w:rsidP="00875D0B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Ольшанський  заклад дошкільної освіти «Барвінок» </w:t>
            </w: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Ічнянської міської ради</w:t>
            </w:r>
          </w:p>
        </w:tc>
        <w:tc>
          <w:tcPr>
            <w:tcW w:w="1701" w:type="dxa"/>
          </w:tcPr>
          <w:p w:rsidR="00EF35EA" w:rsidRPr="009276BB" w:rsidRDefault="00277730" w:rsidP="009276B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7,425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23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EF35EA" w:rsidRPr="00B8342E" w:rsidRDefault="00EF35EA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EF35EA" w:rsidRPr="009276BB" w:rsidRDefault="00EF35EA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76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EF35EA" w:rsidRPr="00A0356B" w:rsidRDefault="00EF35EA" w:rsidP="0050573C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Вихователь </w:t>
            </w:r>
          </w:p>
        </w:tc>
        <w:tc>
          <w:tcPr>
            <w:tcW w:w="1701" w:type="dxa"/>
          </w:tcPr>
          <w:p w:rsidR="00EF35EA" w:rsidRPr="00A0356B" w:rsidRDefault="00EF35EA" w:rsidP="00D05695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1,8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EF35EA" w:rsidRPr="00B8342E" w:rsidRDefault="00EF35EA" w:rsidP="007A0D1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Музичний керівник</w:t>
            </w:r>
          </w:p>
        </w:tc>
        <w:tc>
          <w:tcPr>
            <w:tcW w:w="1701" w:type="dxa"/>
          </w:tcPr>
          <w:p w:rsidR="00EF35EA" w:rsidRPr="009276BB" w:rsidRDefault="00EF35EA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76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E43F4E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EF35EA" w:rsidRPr="00A0356B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Помічник вихователя</w:t>
            </w:r>
          </w:p>
        </w:tc>
        <w:tc>
          <w:tcPr>
            <w:tcW w:w="1701" w:type="dxa"/>
          </w:tcPr>
          <w:p w:rsidR="00EF35EA" w:rsidRPr="00A0356B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1,125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E43F4E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EF35EA" w:rsidRPr="009276BB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76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1,0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E43F4E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1701" w:type="dxa"/>
          </w:tcPr>
          <w:p w:rsidR="00EF35EA" w:rsidRPr="009276BB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76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E43F4E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.7</w:t>
            </w:r>
          </w:p>
        </w:tc>
        <w:tc>
          <w:tcPr>
            <w:tcW w:w="7087" w:type="dxa"/>
          </w:tcPr>
          <w:p w:rsidR="00EF35EA" w:rsidRPr="00EF35EA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35E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Кочегар котельні</w:t>
            </w:r>
          </w:p>
        </w:tc>
        <w:tc>
          <w:tcPr>
            <w:tcW w:w="1701" w:type="dxa"/>
          </w:tcPr>
          <w:p w:rsidR="00EF35EA" w:rsidRPr="00EF35EA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35E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E43F4E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.8</w:t>
            </w:r>
          </w:p>
        </w:tc>
        <w:tc>
          <w:tcPr>
            <w:tcW w:w="7087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EF35EA" w:rsidRPr="009276BB" w:rsidRDefault="00EF35EA" w:rsidP="0032117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76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1,0</w:t>
            </w:r>
          </w:p>
        </w:tc>
      </w:tr>
      <w:tr w:rsidR="00EF35EA" w:rsidRPr="00E740E8" w:rsidTr="004E4C7A">
        <w:trPr>
          <w:trHeight w:val="355"/>
        </w:trPr>
        <w:tc>
          <w:tcPr>
            <w:tcW w:w="959" w:type="dxa"/>
          </w:tcPr>
          <w:p w:rsidR="00EF35EA" w:rsidRPr="00B8342E" w:rsidRDefault="005D70E3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EF35EA" w:rsidRPr="00B8342E" w:rsidRDefault="00EF35EA" w:rsidP="00526DE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Заклад дошкільної освіти №1(ясла-садок)  Ічнянської міської ради</w:t>
            </w:r>
          </w:p>
        </w:tc>
        <w:tc>
          <w:tcPr>
            <w:tcW w:w="1701" w:type="dxa"/>
          </w:tcPr>
          <w:p w:rsidR="00EF35EA" w:rsidRPr="00B8342E" w:rsidRDefault="00F269CC" w:rsidP="00D05695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20,843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EF35EA" w:rsidRPr="00B8342E" w:rsidRDefault="00EF35EA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EF35EA" w:rsidRPr="00B8342E" w:rsidRDefault="00EF35EA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EF35EA" w:rsidRPr="00E74BD8" w:rsidRDefault="00EF35EA" w:rsidP="00D05695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Вихователь </w:t>
            </w:r>
          </w:p>
        </w:tc>
        <w:tc>
          <w:tcPr>
            <w:tcW w:w="1701" w:type="dxa"/>
          </w:tcPr>
          <w:p w:rsidR="00EF35EA" w:rsidRPr="00E74BD8" w:rsidRDefault="00F269CC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4,4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F95F76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EF35EA" w:rsidRPr="00E74BD8" w:rsidRDefault="00EF35EA" w:rsidP="0020113F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Музичний керівник </w:t>
            </w:r>
          </w:p>
        </w:tc>
        <w:tc>
          <w:tcPr>
            <w:tcW w:w="1701" w:type="dxa"/>
          </w:tcPr>
          <w:p w:rsidR="00EF35EA" w:rsidRPr="00E74BD8" w:rsidRDefault="00EF35EA" w:rsidP="00F269C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FD07B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EF35EA" w:rsidRPr="00E74BD8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</w:pPr>
            <w:r w:rsidRPr="00E74B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701" w:type="dxa"/>
          </w:tcPr>
          <w:p w:rsidR="00EF35EA" w:rsidRPr="00E74BD8" w:rsidRDefault="00F269CC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0,334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FD07B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EF35EA" w:rsidRPr="00E74BD8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Інструктор  з фізкультури</w:t>
            </w:r>
          </w:p>
        </w:tc>
        <w:tc>
          <w:tcPr>
            <w:tcW w:w="1701" w:type="dxa"/>
          </w:tcPr>
          <w:p w:rsidR="00EF35EA" w:rsidRPr="00E74BD8" w:rsidRDefault="00F269CC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0,334</w:t>
            </w:r>
          </w:p>
        </w:tc>
      </w:tr>
      <w:tr w:rsidR="00EF35EA" w:rsidRPr="0020113F" w:rsidTr="004E4C7A">
        <w:tc>
          <w:tcPr>
            <w:tcW w:w="959" w:type="dxa"/>
          </w:tcPr>
          <w:p w:rsidR="00EF35EA" w:rsidRPr="00B8342E" w:rsidRDefault="005D70E3" w:rsidP="009114F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EF35EA" w:rsidRPr="00FC43E7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C43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1701" w:type="dxa"/>
          </w:tcPr>
          <w:p w:rsidR="00EF35EA" w:rsidRPr="00FC43E7" w:rsidRDefault="00FC43E7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  <w:r w:rsidRPr="00FC43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FD07B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.7</w:t>
            </w:r>
          </w:p>
        </w:tc>
        <w:tc>
          <w:tcPr>
            <w:tcW w:w="7087" w:type="dxa"/>
          </w:tcPr>
          <w:p w:rsidR="00EF35EA" w:rsidRPr="00FC43E7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C43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Фахівець з публічних закупівель</w:t>
            </w:r>
          </w:p>
        </w:tc>
        <w:tc>
          <w:tcPr>
            <w:tcW w:w="1701" w:type="dxa"/>
          </w:tcPr>
          <w:p w:rsidR="00EF35EA" w:rsidRPr="00FC43E7" w:rsidRDefault="00FC43E7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C43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FD07B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.8</w:t>
            </w:r>
          </w:p>
        </w:tc>
        <w:tc>
          <w:tcPr>
            <w:tcW w:w="7087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Завгосп</w:t>
            </w:r>
          </w:p>
        </w:tc>
        <w:tc>
          <w:tcPr>
            <w:tcW w:w="1701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FD07B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.9</w:t>
            </w:r>
          </w:p>
        </w:tc>
        <w:tc>
          <w:tcPr>
            <w:tcW w:w="7087" w:type="dxa"/>
          </w:tcPr>
          <w:p w:rsidR="00EF35EA" w:rsidRPr="00E74BD8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Сестра медична старша</w:t>
            </w:r>
          </w:p>
        </w:tc>
        <w:tc>
          <w:tcPr>
            <w:tcW w:w="1701" w:type="dxa"/>
          </w:tcPr>
          <w:p w:rsidR="00EF35EA" w:rsidRPr="00E74BD8" w:rsidRDefault="00F269CC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74B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FD07B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24.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7087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Сестра медична з дієтичного харчування</w:t>
            </w:r>
          </w:p>
        </w:tc>
        <w:tc>
          <w:tcPr>
            <w:tcW w:w="1701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FD07B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.11</w:t>
            </w:r>
          </w:p>
        </w:tc>
        <w:tc>
          <w:tcPr>
            <w:tcW w:w="7087" w:type="dxa"/>
          </w:tcPr>
          <w:p w:rsidR="00EF35EA" w:rsidRPr="00A0356B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Помічник вихователя</w:t>
            </w:r>
          </w:p>
        </w:tc>
        <w:tc>
          <w:tcPr>
            <w:tcW w:w="1701" w:type="dxa"/>
          </w:tcPr>
          <w:p w:rsidR="00EF35EA" w:rsidRPr="00A0356B" w:rsidRDefault="00F269CC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2,625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FD07B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.12</w:t>
            </w:r>
          </w:p>
        </w:tc>
        <w:tc>
          <w:tcPr>
            <w:tcW w:w="7087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Кухар </w:t>
            </w:r>
          </w:p>
        </w:tc>
        <w:tc>
          <w:tcPr>
            <w:tcW w:w="1701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FD07B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.13</w:t>
            </w:r>
          </w:p>
        </w:tc>
        <w:tc>
          <w:tcPr>
            <w:tcW w:w="7087" w:type="dxa"/>
          </w:tcPr>
          <w:p w:rsidR="00EF35EA" w:rsidRPr="00EF35EA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35E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1701" w:type="dxa"/>
          </w:tcPr>
          <w:p w:rsidR="00EF35EA" w:rsidRPr="00EF35EA" w:rsidRDefault="00F269CC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0,75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FD07B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.14</w:t>
            </w:r>
          </w:p>
        </w:tc>
        <w:tc>
          <w:tcPr>
            <w:tcW w:w="7087" w:type="dxa"/>
          </w:tcPr>
          <w:p w:rsidR="00EF35EA" w:rsidRPr="00EF35EA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35E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1701" w:type="dxa"/>
          </w:tcPr>
          <w:p w:rsidR="00EF35EA" w:rsidRPr="00EF35EA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35E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0,4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FD07B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.15</w:t>
            </w:r>
          </w:p>
        </w:tc>
        <w:tc>
          <w:tcPr>
            <w:tcW w:w="7087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Оператор котельні газової</w:t>
            </w:r>
          </w:p>
        </w:tc>
        <w:tc>
          <w:tcPr>
            <w:tcW w:w="1701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FD07B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.16</w:t>
            </w:r>
          </w:p>
        </w:tc>
        <w:tc>
          <w:tcPr>
            <w:tcW w:w="7087" w:type="dxa"/>
          </w:tcPr>
          <w:p w:rsidR="00EF35EA" w:rsidRPr="00EF35EA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35E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EF35EA" w:rsidRPr="00EF35EA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35E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FD07B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.17</w:t>
            </w:r>
          </w:p>
        </w:tc>
        <w:tc>
          <w:tcPr>
            <w:tcW w:w="7087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Двірник</w:t>
            </w:r>
          </w:p>
        </w:tc>
        <w:tc>
          <w:tcPr>
            <w:tcW w:w="1701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FD07B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.18</w:t>
            </w:r>
          </w:p>
        </w:tc>
        <w:tc>
          <w:tcPr>
            <w:tcW w:w="7087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2,5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FD07B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.19</w:t>
            </w:r>
          </w:p>
        </w:tc>
        <w:tc>
          <w:tcPr>
            <w:tcW w:w="7087" w:type="dxa"/>
          </w:tcPr>
          <w:p w:rsidR="00EF35EA" w:rsidRPr="00A0356B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Каштелян</w:t>
            </w:r>
          </w:p>
        </w:tc>
        <w:tc>
          <w:tcPr>
            <w:tcW w:w="1701" w:type="dxa"/>
          </w:tcPr>
          <w:p w:rsidR="00EF35EA" w:rsidRPr="00A0356B" w:rsidRDefault="00F269CC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5D70E3" w:rsidP="0075784F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.20</w:t>
            </w:r>
          </w:p>
        </w:tc>
        <w:tc>
          <w:tcPr>
            <w:tcW w:w="7087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EF35EA" w:rsidRPr="00B8342E" w:rsidRDefault="00EF35EA" w:rsidP="0032117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EF35EA" w:rsidRPr="00E740E8" w:rsidTr="0021053B">
        <w:trPr>
          <w:trHeight w:val="647"/>
        </w:trPr>
        <w:tc>
          <w:tcPr>
            <w:tcW w:w="959" w:type="dxa"/>
          </w:tcPr>
          <w:p w:rsidR="00EF35EA" w:rsidRPr="00B8342E" w:rsidRDefault="00D9579F" w:rsidP="00D05695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25.</w:t>
            </w:r>
          </w:p>
        </w:tc>
        <w:tc>
          <w:tcPr>
            <w:tcW w:w="7087" w:type="dxa"/>
          </w:tcPr>
          <w:p w:rsidR="00EF35EA" w:rsidRPr="00B8342E" w:rsidRDefault="00EF35EA" w:rsidP="00526DE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Заклад дошкільної освіти №2(ясла-садок) Ічнянської міської ради</w:t>
            </w:r>
          </w:p>
        </w:tc>
        <w:tc>
          <w:tcPr>
            <w:tcW w:w="1701" w:type="dxa"/>
          </w:tcPr>
          <w:p w:rsidR="00EF35EA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26,0635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D9579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EF35EA" w:rsidRPr="00B8342E" w:rsidRDefault="00EF35EA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EF35EA" w:rsidRPr="00B8342E" w:rsidRDefault="00EF35EA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D9579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EF35EA" w:rsidRPr="00A0356B" w:rsidRDefault="00EF35EA" w:rsidP="007A3866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Вихователь </w:t>
            </w:r>
          </w:p>
        </w:tc>
        <w:tc>
          <w:tcPr>
            <w:tcW w:w="1701" w:type="dxa"/>
          </w:tcPr>
          <w:p w:rsidR="00EF35EA" w:rsidRPr="00A0356B" w:rsidRDefault="00EF35EA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6,6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D9579F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Музичний керівник </w:t>
            </w:r>
          </w:p>
        </w:tc>
        <w:tc>
          <w:tcPr>
            <w:tcW w:w="1701" w:type="dxa"/>
          </w:tcPr>
          <w:p w:rsidR="00EF35EA" w:rsidRPr="00B8342E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0,75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D9579F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EF35EA" w:rsidRPr="00A0356B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701" w:type="dxa"/>
          </w:tcPr>
          <w:p w:rsidR="00EF35EA" w:rsidRPr="00A0356B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0,501</w:t>
            </w:r>
          </w:p>
        </w:tc>
      </w:tr>
      <w:tr w:rsidR="00EF35EA" w:rsidRPr="00E740E8" w:rsidTr="004E4C7A">
        <w:tc>
          <w:tcPr>
            <w:tcW w:w="959" w:type="dxa"/>
          </w:tcPr>
          <w:p w:rsidR="00EF35EA" w:rsidRPr="00B8342E" w:rsidRDefault="00D9579F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="00EF35EA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EF35EA" w:rsidRPr="00EF35EA" w:rsidRDefault="00EF35EA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35E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Інструктор  з фізкультури</w:t>
            </w:r>
          </w:p>
        </w:tc>
        <w:tc>
          <w:tcPr>
            <w:tcW w:w="1701" w:type="dxa"/>
          </w:tcPr>
          <w:p w:rsidR="00EF35EA" w:rsidRPr="00EF35EA" w:rsidRDefault="00EF35EA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35E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0,375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D9579F" w:rsidP="00F269C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4D6FF4" w:rsidRPr="00A0356B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Вихователь-методист</w:t>
            </w:r>
          </w:p>
        </w:tc>
        <w:tc>
          <w:tcPr>
            <w:tcW w:w="1701" w:type="dxa"/>
          </w:tcPr>
          <w:p w:rsidR="004D6FF4" w:rsidRPr="00A0356B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D9579F" w:rsidP="00F269C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.7</w:t>
            </w:r>
          </w:p>
        </w:tc>
        <w:tc>
          <w:tcPr>
            <w:tcW w:w="7087" w:type="dxa"/>
          </w:tcPr>
          <w:p w:rsidR="004D6FF4" w:rsidRPr="001024B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24B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1701" w:type="dxa"/>
          </w:tcPr>
          <w:p w:rsidR="004D6FF4" w:rsidRPr="001024BE" w:rsidRDefault="001024BE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24B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D9579F" w:rsidP="00F269C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.8</w:t>
            </w:r>
          </w:p>
        </w:tc>
        <w:tc>
          <w:tcPr>
            <w:tcW w:w="7087" w:type="dxa"/>
          </w:tcPr>
          <w:p w:rsidR="004D6FF4" w:rsidRPr="001024B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24B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Фахівець з публічних закупівель</w:t>
            </w:r>
          </w:p>
        </w:tc>
        <w:tc>
          <w:tcPr>
            <w:tcW w:w="1701" w:type="dxa"/>
          </w:tcPr>
          <w:p w:rsidR="004D6FF4" w:rsidRPr="001024BE" w:rsidRDefault="001024BE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24B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D9579F" w:rsidP="00F269C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.9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D9579F" w:rsidP="00F269C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25.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Сестра медична старша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D9579F" w:rsidP="00F269C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.11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Сестра медична з дієтичного харчування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D9579F" w:rsidP="00F269C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.12</w:t>
            </w:r>
          </w:p>
        </w:tc>
        <w:tc>
          <w:tcPr>
            <w:tcW w:w="7087" w:type="dxa"/>
          </w:tcPr>
          <w:p w:rsidR="004D6FF4" w:rsidRPr="00A0356B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Помічник вихователя</w:t>
            </w:r>
          </w:p>
        </w:tc>
        <w:tc>
          <w:tcPr>
            <w:tcW w:w="1701" w:type="dxa"/>
          </w:tcPr>
          <w:p w:rsidR="004D6FF4" w:rsidRPr="00A0356B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3,9375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D9579F" w:rsidP="00F269C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25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.13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Кухар 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D9579F" w:rsidP="00F269C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.14</w:t>
            </w:r>
          </w:p>
        </w:tc>
        <w:tc>
          <w:tcPr>
            <w:tcW w:w="7087" w:type="dxa"/>
          </w:tcPr>
          <w:p w:rsidR="004D6FF4" w:rsidRPr="00EF35EA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35E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1701" w:type="dxa"/>
          </w:tcPr>
          <w:p w:rsidR="004D6FF4" w:rsidRPr="00EF35EA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35E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0,75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D9579F" w:rsidP="00F269C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.15</w:t>
            </w:r>
          </w:p>
        </w:tc>
        <w:tc>
          <w:tcPr>
            <w:tcW w:w="7087" w:type="dxa"/>
          </w:tcPr>
          <w:p w:rsidR="004D6FF4" w:rsidRPr="00EF35EA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35E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1701" w:type="dxa"/>
          </w:tcPr>
          <w:p w:rsidR="004D6FF4" w:rsidRPr="00EF35EA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35E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0,4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D9579F" w:rsidP="00F269C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.16</w:t>
            </w:r>
          </w:p>
        </w:tc>
        <w:tc>
          <w:tcPr>
            <w:tcW w:w="7087" w:type="dxa"/>
          </w:tcPr>
          <w:p w:rsidR="004D6FF4" w:rsidRPr="000402ED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02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Оператор котельні газової </w:t>
            </w:r>
          </w:p>
        </w:tc>
        <w:tc>
          <w:tcPr>
            <w:tcW w:w="1701" w:type="dxa"/>
          </w:tcPr>
          <w:p w:rsidR="004D6FF4" w:rsidRPr="000402ED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02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D9579F" w:rsidP="00F269C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.17</w:t>
            </w:r>
          </w:p>
        </w:tc>
        <w:tc>
          <w:tcPr>
            <w:tcW w:w="7087" w:type="dxa"/>
          </w:tcPr>
          <w:p w:rsidR="004D6FF4" w:rsidRPr="00EF35EA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35E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4D6FF4" w:rsidRPr="00EF35EA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35E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D9579F" w:rsidP="00F269C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.18</w:t>
            </w:r>
          </w:p>
        </w:tc>
        <w:tc>
          <w:tcPr>
            <w:tcW w:w="7087" w:type="dxa"/>
          </w:tcPr>
          <w:p w:rsidR="004D6FF4" w:rsidRPr="000402ED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02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Двірник</w:t>
            </w:r>
          </w:p>
        </w:tc>
        <w:tc>
          <w:tcPr>
            <w:tcW w:w="1701" w:type="dxa"/>
          </w:tcPr>
          <w:p w:rsidR="004D6FF4" w:rsidRPr="000402ED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02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D9579F" w:rsidP="00F269C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.19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D9579F" w:rsidP="00F269C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.20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Каштелян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4D6FF4" w:rsidRPr="00E740E8" w:rsidTr="0032117A">
        <w:trPr>
          <w:trHeight w:val="293"/>
        </w:trPr>
        <w:tc>
          <w:tcPr>
            <w:tcW w:w="959" w:type="dxa"/>
          </w:tcPr>
          <w:p w:rsidR="004D6FF4" w:rsidRPr="00B8342E" w:rsidRDefault="00D9579F" w:rsidP="004D6FF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  <w:r w:rsidR="004D6F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4D6FF4" w:rsidRPr="00B8342E" w:rsidRDefault="004D6FF4" w:rsidP="0032117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F5302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4D6FF4" w:rsidRPr="00B8342E" w:rsidRDefault="004D6FF4" w:rsidP="00526DE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Дошкільний навчальний заклад №3 м. Ічня Ічнянської міської ради</w:t>
            </w:r>
          </w:p>
        </w:tc>
        <w:tc>
          <w:tcPr>
            <w:tcW w:w="1701" w:type="dxa"/>
          </w:tcPr>
          <w:p w:rsidR="004D6FF4" w:rsidRPr="00B8342E" w:rsidRDefault="004D6FF4" w:rsidP="00F5302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60,1</w:t>
            </w:r>
          </w:p>
          <w:p w:rsidR="004D6FF4" w:rsidRPr="00B8342E" w:rsidRDefault="004D6FF4" w:rsidP="00F5302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F5302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4D6FF4" w:rsidRPr="00B8342E" w:rsidRDefault="004D6FF4" w:rsidP="00A52637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4D6FF4" w:rsidRPr="00B8342E" w:rsidRDefault="004D6FF4" w:rsidP="00F5302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C63C90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4D6FF4" w:rsidRPr="00764918" w:rsidRDefault="004D6FF4" w:rsidP="00A52637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Вчитель-логопед</w:t>
            </w:r>
          </w:p>
        </w:tc>
        <w:tc>
          <w:tcPr>
            <w:tcW w:w="1701" w:type="dxa"/>
          </w:tcPr>
          <w:p w:rsidR="004D6FF4" w:rsidRPr="00764918" w:rsidRDefault="004D6FF4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4D6FF4" w:rsidRPr="00A0356B" w:rsidRDefault="004D6FF4" w:rsidP="00F5302C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701" w:type="dxa"/>
          </w:tcPr>
          <w:p w:rsidR="004D6FF4" w:rsidRPr="00A0356B" w:rsidRDefault="004D6FF4" w:rsidP="00F5302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17,6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4D6FF4" w:rsidRPr="00764918" w:rsidRDefault="004D6FF4" w:rsidP="00A52637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Вихователь-методист</w:t>
            </w:r>
          </w:p>
        </w:tc>
        <w:tc>
          <w:tcPr>
            <w:tcW w:w="1701" w:type="dxa"/>
          </w:tcPr>
          <w:p w:rsidR="004D6FF4" w:rsidRPr="00764918" w:rsidRDefault="004D6FF4" w:rsidP="00F5302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4D6FF4" w:rsidRPr="00A0356B" w:rsidRDefault="004D6FF4" w:rsidP="00F5302C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Асистент  вихователя</w:t>
            </w:r>
          </w:p>
        </w:tc>
        <w:tc>
          <w:tcPr>
            <w:tcW w:w="1701" w:type="dxa"/>
          </w:tcPr>
          <w:p w:rsidR="004D6FF4" w:rsidRPr="00A0356B" w:rsidRDefault="004D6FF4" w:rsidP="00F5302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4D6FF4" w:rsidRPr="00B8342E" w:rsidRDefault="004D6FF4" w:rsidP="00F5302C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Музичний керівник</w:t>
            </w:r>
          </w:p>
        </w:tc>
        <w:tc>
          <w:tcPr>
            <w:tcW w:w="1701" w:type="dxa"/>
          </w:tcPr>
          <w:p w:rsidR="004D6FF4" w:rsidRPr="00B8342E" w:rsidRDefault="004D6FF4" w:rsidP="00F5302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.7</w:t>
            </w:r>
          </w:p>
        </w:tc>
        <w:tc>
          <w:tcPr>
            <w:tcW w:w="7087" w:type="dxa"/>
          </w:tcPr>
          <w:p w:rsidR="004D6FF4" w:rsidRPr="00764918" w:rsidRDefault="004D6FF4" w:rsidP="00F5302C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701" w:type="dxa"/>
          </w:tcPr>
          <w:p w:rsidR="004D6FF4" w:rsidRPr="00764918" w:rsidRDefault="004D6FF4" w:rsidP="00F5302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.8</w:t>
            </w:r>
          </w:p>
        </w:tc>
        <w:tc>
          <w:tcPr>
            <w:tcW w:w="7087" w:type="dxa"/>
          </w:tcPr>
          <w:p w:rsidR="004D6FF4" w:rsidRPr="00764918" w:rsidRDefault="004D6FF4" w:rsidP="00F5302C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Інструктор  з фізкультури</w:t>
            </w:r>
          </w:p>
        </w:tc>
        <w:tc>
          <w:tcPr>
            <w:tcW w:w="1701" w:type="dxa"/>
          </w:tcPr>
          <w:p w:rsidR="004D6FF4" w:rsidRPr="00764918" w:rsidRDefault="004D6FF4" w:rsidP="00F5302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.9</w:t>
            </w:r>
          </w:p>
        </w:tc>
        <w:tc>
          <w:tcPr>
            <w:tcW w:w="7087" w:type="dxa"/>
          </w:tcPr>
          <w:p w:rsidR="004D6FF4" w:rsidRPr="00A0356B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Помічник вихователя</w:t>
            </w:r>
          </w:p>
        </w:tc>
        <w:tc>
          <w:tcPr>
            <w:tcW w:w="1701" w:type="dxa"/>
          </w:tcPr>
          <w:p w:rsidR="004D6FF4" w:rsidRPr="00A0356B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.10</w:t>
            </w:r>
          </w:p>
        </w:tc>
        <w:tc>
          <w:tcPr>
            <w:tcW w:w="7087" w:type="dxa"/>
          </w:tcPr>
          <w:p w:rsidR="004D6FF4" w:rsidRPr="000402ED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02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Фахівець з публічних закупівель</w:t>
            </w:r>
          </w:p>
        </w:tc>
        <w:tc>
          <w:tcPr>
            <w:tcW w:w="1701" w:type="dxa"/>
          </w:tcPr>
          <w:p w:rsidR="004D6FF4" w:rsidRPr="000402ED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02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.11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Завідувач  господарства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8777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.12</w:t>
            </w:r>
          </w:p>
        </w:tc>
        <w:tc>
          <w:tcPr>
            <w:tcW w:w="7087" w:type="dxa"/>
          </w:tcPr>
          <w:p w:rsidR="004D6FF4" w:rsidRPr="000402ED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02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Комірник</w:t>
            </w:r>
          </w:p>
        </w:tc>
        <w:tc>
          <w:tcPr>
            <w:tcW w:w="1701" w:type="dxa"/>
          </w:tcPr>
          <w:p w:rsidR="004D6FF4" w:rsidRPr="000402ED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02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8777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.13</w:t>
            </w:r>
          </w:p>
        </w:tc>
        <w:tc>
          <w:tcPr>
            <w:tcW w:w="7087" w:type="dxa"/>
          </w:tcPr>
          <w:p w:rsidR="004D6FF4" w:rsidRPr="000402ED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02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Сестра медична старша</w:t>
            </w:r>
          </w:p>
        </w:tc>
        <w:tc>
          <w:tcPr>
            <w:tcW w:w="1701" w:type="dxa"/>
          </w:tcPr>
          <w:p w:rsidR="004D6FF4" w:rsidRPr="000402ED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8777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.14</w:t>
            </w:r>
          </w:p>
        </w:tc>
        <w:tc>
          <w:tcPr>
            <w:tcW w:w="7087" w:type="dxa"/>
          </w:tcPr>
          <w:p w:rsidR="004D6FF4" w:rsidRPr="000402ED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02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Сестра медична з дієтичного харчування</w:t>
            </w:r>
          </w:p>
        </w:tc>
        <w:tc>
          <w:tcPr>
            <w:tcW w:w="1701" w:type="dxa"/>
          </w:tcPr>
          <w:p w:rsidR="004D6FF4" w:rsidRPr="000402ED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02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8777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.15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8777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.16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Кухар 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8777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.17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8777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.18</w:t>
            </w:r>
          </w:p>
        </w:tc>
        <w:tc>
          <w:tcPr>
            <w:tcW w:w="7087" w:type="dxa"/>
          </w:tcPr>
          <w:p w:rsidR="004D6FF4" w:rsidRPr="00764918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Машиніст з прання та ремонту спецодягу</w:t>
            </w:r>
          </w:p>
        </w:tc>
        <w:tc>
          <w:tcPr>
            <w:tcW w:w="1701" w:type="dxa"/>
          </w:tcPr>
          <w:p w:rsidR="004D6FF4" w:rsidRPr="00764918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1,75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8777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.19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Оператор котельні газової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8777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.20</w:t>
            </w:r>
          </w:p>
        </w:tc>
        <w:tc>
          <w:tcPr>
            <w:tcW w:w="7087" w:type="dxa"/>
          </w:tcPr>
          <w:p w:rsidR="004D6FF4" w:rsidRPr="000402ED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</w:pPr>
            <w:r w:rsidRPr="000402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1701" w:type="dxa"/>
          </w:tcPr>
          <w:p w:rsidR="004D6FF4" w:rsidRPr="000402ED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02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8777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.21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Двірник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8777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.22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8777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.23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Каштелян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DF27C5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8777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.24</w:t>
            </w:r>
          </w:p>
        </w:tc>
        <w:tc>
          <w:tcPr>
            <w:tcW w:w="7087" w:type="dxa"/>
          </w:tcPr>
          <w:p w:rsidR="004D6FF4" w:rsidRPr="00764918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4D6FF4" w:rsidRPr="00764918" w:rsidRDefault="004D6FF4" w:rsidP="003D21E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0,75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0179A1" w:rsidP="00DF27C5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="008777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.25</w:t>
            </w:r>
          </w:p>
        </w:tc>
        <w:tc>
          <w:tcPr>
            <w:tcW w:w="7087" w:type="dxa"/>
          </w:tcPr>
          <w:p w:rsidR="004D6FF4" w:rsidRPr="00A0356B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Діловод</w:t>
            </w:r>
          </w:p>
        </w:tc>
        <w:tc>
          <w:tcPr>
            <w:tcW w:w="1701" w:type="dxa"/>
          </w:tcPr>
          <w:p w:rsidR="004D6FF4" w:rsidRPr="00A0356B" w:rsidRDefault="004D6FF4" w:rsidP="003D21E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FD3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4D6FF4" w:rsidRPr="00B8342E" w:rsidRDefault="004D6FF4" w:rsidP="00526DE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Заклад дошкільної освіти №5 (ясла-садок) Ічнянської міської ради</w:t>
            </w:r>
          </w:p>
        </w:tc>
        <w:tc>
          <w:tcPr>
            <w:tcW w:w="1701" w:type="dxa"/>
          </w:tcPr>
          <w:p w:rsidR="004D6FF4" w:rsidRPr="00B8342E" w:rsidRDefault="004D6FF4" w:rsidP="003353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25,5635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FD3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FD3012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4D6FF4" w:rsidRPr="00A0356B" w:rsidRDefault="004D6FF4" w:rsidP="00886DB4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Вихователь </w:t>
            </w:r>
          </w:p>
        </w:tc>
        <w:tc>
          <w:tcPr>
            <w:tcW w:w="1701" w:type="dxa"/>
          </w:tcPr>
          <w:p w:rsidR="004D6FF4" w:rsidRPr="00A0356B" w:rsidRDefault="004D6FF4" w:rsidP="00AA677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6,6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FD3012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Музичний керівник 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0,75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FD3012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4D6FF4" w:rsidRPr="00A0356B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701" w:type="dxa"/>
          </w:tcPr>
          <w:p w:rsidR="004D6FF4" w:rsidRPr="00A0356B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0,501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FD3012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4D6FF4" w:rsidRPr="00764918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Інструктор  з фізкультури</w:t>
            </w:r>
          </w:p>
        </w:tc>
        <w:tc>
          <w:tcPr>
            <w:tcW w:w="1701" w:type="dxa"/>
          </w:tcPr>
          <w:p w:rsidR="004D6FF4" w:rsidRPr="00764918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0,375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FD3012" w:rsidP="009114F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4D6FF4" w:rsidRPr="00E74BD8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74B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1701" w:type="dxa"/>
          </w:tcPr>
          <w:p w:rsidR="004D6FF4" w:rsidRPr="00E74BD8" w:rsidRDefault="00E74BD8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74B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FD3012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.7</w:t>
            </w:r>
          </w:p>
        </w:tc>
        <w:tc>
          <w:tcPr>
            <w:tcW w:w="7087" w:type="dxa"/>
          </w:tcPr>
          <w:p w:rsidR="004D6FF4" w:rsidRPr="00E74BD8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74B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Фахівець з публічних закупівель</w:t>
            </w:r>
          </w:p>
        </w:tc>
        <w:tc>
          <w:tcPr>
            <w:tcW w:w="1701" w:type="dxa"/>
          </w:tcPr>
          <w:p w:rsidR="004D6FF4" w:rsidRPr="00E74BD8" w:rsidRDefault="00E74BD8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74B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FD3012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.8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Завідувач  господарства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FD3012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.9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Сестра медична старша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FD3012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.10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Сестра медична з дієтичного харчування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FD3012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.11</w:t>
            </w:r>
          </w:p>
        </w:tc>
        <w:tc>
          <w:tcPr>
            <w:tcW w:w="7087" w:type="dxa"/>
          </w:tcPr>
          <w:p w:rsidR="004D6FF4" w:rsidRPr="00A0356B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Помічник вихователя</w:t>
            </w:r>
          </w:p>
        </w:tc>
        <w:tc>
          <w:tcPr>
            <w:tcW w:w="1701" w:type="dxa"/>
          </w:tcPr>
          <w:p w:rsidR="004D6FF4" w:rsidRPr="00A0356B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3,9375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FD3012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.12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Кухар 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FD3012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.13</w:t>
            </w:r>
          </w:p>
        </w:tc>
        <w:tc>
          <w:tcPr>
            <w:tcW w:w="7087" w:type="dxa"/>
          </w:tcPr>
          <w:p w:rsidR="004D6FF4" w:rsidRPr="00764918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Машиніст з прання та ремонту спецодягу</w:t>
            </w:r>
          </w:p>
        </w:tc>
        <w:tc>
          <w:tcPr>
            <w:tcW w:w="1701" w:type="dxa"/>
          </w:tcPr>
          <w:p w:rsidR="004D6FF4" w:rsidRPr="00764918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0,75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FD3012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.14</w:t>
            </w:r>
          </w:p>
        </w:tc>
        <w:tc>
          <w:tcPr>
            <w:tcW w:w="7087" w:type="dxa"/>
          </w:tcPr>
          <w:p w:rsidR="004D6FF4" w:rsidRPr="00764918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1701" w:type="dxa"/>
          </w:tcPr>
          <w:p w:rsidR="004D6FF4" w:rsidRPr="00764918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0,4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FD3012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.15</w:t>
            </w:r>
          </w:p>
        </w:tc>
        <w:tc>
          <w:tcPr>
            <w:tcW w:w="7087" w:type="dxa"/>
          </w:tcPr>
          <w:p w:rsidR="004D6FF4" w:rsidRPr="00764918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Оператор котельні газової</w:t>
            </w:r>
          </w:p>
        </w:tc>
        <w:tc>
          <w:tcPr>
            <w:tcW w:w="1701" w:type="dxa"/>
          </w:tcPr>
          <w:p w:rsidR="004D6FF4" w:rsidRPr="00764918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FD3012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.16</w:t>
            </w:r>
          </w:p>
        </w:tc>
        <w:tc>
          <w:tcPr>
            <w:tcW w:w="7087" w:type="dxa"/>
          </w:tcPr>
          <w:p w:rsidR="004D6FF4" w:rsidRPr="00764918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4D6FF4" w:rsidRPr="00764918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49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FD3012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.17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Двірник</w:t>
            </w:r>
          </w:p>
        </w:tc>
        <w:tc>
          <w:tcPr>
            <w:tcW w:w="1701" w:type="dxa"/>
          </w:tcPr>
          <w:p w:rsidR="004D6FF4" w:rsidRPr="00B90FDA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AE76E8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.18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AE76E8" w:rsidP="00A52637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.19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Каштелян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AE76E8" w:rsidP="004D0514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.20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AE76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4D6FF4" w:rsidRPr="00B8342E" w:rsidRDefault="004D6FF4" w:rsidP="00526DE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Комунальна установа «Інклюзивно-ресурсний центр» Ічнянської міської ради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5,75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AE76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AE76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Консультант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AE76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 w:rsidR="007858B9">
              <w:rPr>
                <w:rFonts w:ascii="Times New Roman" w:hAnsi="Times New Roman"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AE76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 w:rsidR="007858B9">
              <w:rPr>
                <w:rFonts w:ascii="Times New Roman" w:hAnsi="Times New Roman"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4D6FF4" w:rsidRPr="00B8342E" w:rsidRDefault="004D6FF4" w:rsidP="003D21E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AE76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</w:t>
            </w:r>
            <w:r w:rsidR="004D6FF4"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Рожнівський ліцей Ічнянської міської ради</w:t>
            </w:r>
          </w:p>
        </w:tc>
        <w:tc>
          <w:tcPr>
            <w:tcW w:w="1701" w:type="dxa"/>
          </w:tcPr>
          <w:p w:rsidR="004D6FF4" w:rsidRPr="00B8342E" w:rsidRDefault="00716E0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AE76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AE76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AE76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AE76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Комірник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AE76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AE76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AE76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.7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AE76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.8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Робітник з комплексного обслуговування й ремонту </w:t>
            </w: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будинків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AE76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.9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AE76E8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087" w:type="dxa"/>
          </w:tcPr>
          <w:p w:rsidR="004D6FF4" w:rsidRPr="00B8342E" w:rsidRDefault="004D6FF4" w:rsidP="00AF3D0D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Педагогічних ставок</w:t>
            </w:r>
          </w:p>
        </w:tc>
        <w:tc>
          <w:tcPr>
            <w:tcW w:w="1701" w:type="dxa"/>
          </w:tcPr>
          <w:p w:rsidR="004D6FF4" w:rsidRPr="00B8342E" w:rsidRDefault="00716E0F" w:rsidP="003D21EB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13,25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4E7A2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4D6FF4" w:rsidRPr="00B8342E" w:rsidRDefault="004D6FF4" w:rsidP="00526DE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Рожнівський  заклад дошкільної освіти «Колосок» Ічнянської міської ради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7,425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4E7A2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4E7A2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4D6FF4" w:rsidRPr="00A0356B" w:rsidRDefault="004D6FF4" w:rsidP="0050573C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Вихователь </w:t>
            </w:r>
          </w:p>
        </w:tc>
        <w:tc>
          <w:tcPr>
            <w:tcW w:w="1701" w:type="dxa"/>
          </w:tcPr>
          <w:p w:rsidR="004D6FF4" w:rsidRPr="00A0356B" w:rsidRDefault="004D6FF4" w:rsidP="00D05695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1,8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4E7A2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4D6FF4" w:rsidRPr="00B8342E" w:rsidRDefault="004D6FF4" w:rsidP="007A0D1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Музичний керівник 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4E7A2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4D6FF4" w:rsidRPr="00A0356B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Помічник вихователя</w:t>
            </w:r>
          </w:p>
        </w:tc>
        <w:tc>
          <w:tcPr>
            <w:tcW w:w="1701" w:type="dxa"/>
          </w:tcPr>
          <w:p w:rsidR="004D6FF4" w:rsidRPr="00A0356B" w:rsidRDefault="004D6FF4" w:rsidP="00AA75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sz w:val="24"/>
                <w:szCs w:val="24"/>
                <w:lang w:val="uk-UA"/>
              </w:rPr>
              <w:t>1,125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4E7A2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4E7A2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4E7A2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.7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4E7A2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.8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Двірник</w:t>
            </w:r>
          </w:p>
        </w:tc>
        <w:tc>
          <w:tcPr>
            <w:tcW w:w="1701" w:type="dxa"/>
          </w:tcPr>
          <w:p w:rsidR="004D6FF4" w:rsidRPr="00B8342E" w:rsidRDefault="004D6FF4" w:rsidP="009071CA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4E7A2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4D6FF4" w:rsidRPr="00B8342E" w:rsidRDefault="004D6FF4" w:rsidP="00526DE0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Бурімський  заклад дошкільної освіти «Малятко» Ічнянської міської ради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5,425</w:t>
            </w:r>
          </w:p>
        </w:tc>
      </w:tr>
      <w:tr w:rsidR="004D6FF4" w:rsidRPr="00E740E8" w:rsidTr="004E4C7A">
        <w:tc>
          <w:tcPr>
            <w:tcW w:w="959" w:type="dxa"/>
          </w:tcPr>
          <w:p w:rsidR="004D6FF4" w:rsidRPr="00B8342E" w:rsidRDefault="004E7A2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7087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D6FF4" w:rsidRPr="00435340" w:rsidTr="004E4C7A">
        <w:tc>
          <w:tcPr>
            <w:tcW w:w="959" w:type="dxa"/>
          </w:tcPr>
          <w:p w:rsidR="004D6FF4" w:rsidRPr="00B8342E" w:rsidRDefault="004E7A2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.2</w:t>
            </w:r>
          </w:p>
        </w:tc>
        <w:tc>
          <w:tcPr>
            <w:tcW w:w="7087" w:type="dxa"/>
          </w:tcPr>
          <w:p w:rsidR="004D6FF4" w:rsidRPr="00A0356B" w:rsidRDefault="004D6FF4" w:rsidP="0050573C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Вихователь </w:t>
            </w:r>
          </w:p>
        </w:tc>
        <w:tc>
          <w:tcPr>
            <w:tcW w:w="1701" w:type="dxa"/>
          </w:tcPr>
          <w:p w:rsidR="004D6FF4" w:rsidRPr="00A0356B" w:rsidRDefault="004D6FF4" w:rsidP="00D05695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1,8</w:t>
            </w:r>
          </w:p>
        </w:tc>
      </w:tr>
      <w:tr w:rsidR="004D6FF4" w:rsidRPr="00435340" w:rsidTr="004E4C7A">
        <w:tc>
          <w:tcPr>
            <w:tcW w:w="959" w:type="dxa"/>
          </w:tcPr>
          <w:p w:rsidR="004D6FF4" w:rsidRPr="00B8342E" w:rsidRDefault="004E7A2F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.3</w:t>
            </w:r>
          </w:p>
        </w:tc>
        <w:tc>
          <w:tcPr>
            <w:tcW w:w="7087" w:type="dxa"/>
          </w:tcPr>
          <w:p w:rsidR="004D6FF4" w:rsidRPr="00B8342E" w:rsidRDefault="004D6FF4" w:rsidP="007A0D18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Музичний керівник </w:t>
            </w:r>
          </w:p>
        </w:tc>
        <w:tc>
          <w:tcPr>
            <w:tcW w:w="1701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</w:tr>
      <w:tr w:rsidR="004D6FF4" w:rsidRPr="00435340" w:rsidTr="004E4C7A">
        <w:tc>
          <w:tcPr>
            <w:tcW w:w="959" w:type="dxa"/>
          </w:tcPr>
          <w:p w:rsidR="004D6FF4" w:rsidRPr="00B8342E" w:rsidRDefault="004E7A2F" w:rsidP="00C95C3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30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.4</w:t>
            </w:r>
          </w:p>
        </w:tc>
        <w:tc>
          <w:tcPr>
            <w:tcW w:w="7087" w:type="dxa"/>
          </w:tcPr>
          <w:p w:rsidR="004D6FF4" w:rsidRPr="00A0356B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Помічник вихователя</w:t>
            </w:r>
          </w:p>
        </w:tc>
        <w:tc>
          <w:tcPr>
            <w:tcW w:w="1701" w:type="dxa"/>
          </w:tcPr>
          <w:p w:rsidR="004D6FF4" w:rsidRPr="00A0356B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356B">
              <w:rPr>
                <w:rFonts w:ascii="Times New Roman" w:hAnsi="Times New Roman"/>
                <w:sz w:val="24"/>
                <w:szCs w:val="24"/>
                <w:lang w:val="uk-UA"/>
              </w:rPr>
              <w:t>1,125</w:t>
            </w:r>
          </w:p>
        </w:tc>
      </w:tr>
      <w:tr w:rsidR="004D6FF4" w:rsidRPr="00435340" w:rsidTr="004E4C7A">
        <w:tc>
          <w:tcPr>
            <w:tcW w:w="959" w:type="dxa"/>
          </w:tcPr>
          <w:p w:rsidR="004D6FF4" w:rsidRPr="00B8342E" w:rsidRDefault="004E7A2F" w:rsidP="00C95C3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.5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Кухар 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D6FF4" w:rsidRPr="00435340" w:rsidTr="004E4C7A">
        <w:tc>
          <w:tcPr>
            <w:tcW w:w="959" w:type="dxa"/>
          </w:tcPr>
          <w:p w:rsidR="004D6FF4" w:rsidRPr="00B8342E" w:rsidRDefault="004E7A2F" w:rsidP="00C95C3C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4D6FF4" w:rsidRPr="00B8342E">
              <w:rPr>
                <w:rFonts w:ascii="Times New Roman" w:hAnsi="Times New Roman"/>
                <w:sz w:val="24"/>
                <w:szCs w:val="24"/>
                <w:lang w:val="uk-UA"/>
              </w:rPr>
              <w:t>.6</w:t>
            </w:r>
          </w:p>
        </w:tc>
        <w:tc>
          <w:tcPr>
            <w:tcW w:w="7087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1701" w:type="dxa"/>
          </w:tcPr>
          <w:p w:rsidR="004D6FF4" w:rsidRPr="00B8342E" w:rsidRDefault="004D6FF4" w:rsidP="00F06B43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342E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</w:tr>
      <w:tr w:rsidR="004D6FF4" w:rsidRPr="00435340" w:rsidTr="009B06B4">
        <w:trPr>
          <w:trHeight w:val="437"/>
        </w:trPr>
        <w:tc>
          <w:tcPr>
            <w:tcW w:w="959" w:type="dxa"/>
          </w:tcPr>
          <w:p w:rsidR="004D6FF4" w:rsidRPr="00B8342E" w:rsidRDefault="004D6FF4" w:rsidP="00365928">
            <w:pPr>
              <w:tabs>
                <w:tab w:val="left" w:pos="7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4D6FF4" w:rsidRPr="00B8342E" w:rsidRDefault="004D6FF4" w:rsidP="009071CA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</w:t>
            </w:r>
            <w:r w:rsidRPr="00B8342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701" w:type="dxa"/>
          </w:tcPr>
          <w:p w:rsidR="004D6FF4" w:rsidRPr="00B8342E" w:rsidRDefault="0044187F" w:rsidP="00473A7D">
            <w:pPr>
              <w:tabs>
                <w:tab w:val="left" w:pos="7380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811,955</w:t>
            </w:r>
          </w:p>
        </w:tc>
      </w:tr>
    </w:tbl>
    <w:p w:rsidR="0021053B" w:rsidRDefault="0021053B" w:rsidP="006204E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C309C" w:rsidRDefault="002013A9" w:rsidP="006204E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2013A9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</w:t>
      </w:r>
      <w:r w:rsidR="006204E2">
        <w:rPr>
          <w:rFonts w:ascii="Times New Roman" w:hAnsi="Times New Roman"/>
          <w:b/>
          <w:sz w:val="24"/>
          <w:szCs w:val="24"/>
          <w:lang w:val="uk-UA"/>
        </w:rPr>
        <w:t xml:space="preserve">                    </w:t>
      </w:r>
      <w:r w:rsidRPr="002013A9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F935B9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Pr="002013A9">
        <w:rPr>
          <w:rFonts w:ascii="Times New Roman" w:hAnsi="Times New Roman"/>
          <w:b/>
          <w:sz w:val="24"/>
          <w:szCs w:val="24"/>
          <w:lang w:val="uk-UA"/>
        </w:rPr>
        <w:t xml:space="preserve">     Олена БУТУРЛИМ</w:t>
      </w:r>
    </w:p>
    <w:p w:rsidR="006C1CE2" w:rsidRDefault="006C1CE2" w:rsidP="00FA71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A7104" w:rsidRPr="00C17988" w:rsidRDefault="00FA7104" w:rsidP="00FA71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17988">
        <w:rPr>
          <w:rFonts w:ascii="Times New Roman" w:hAnsi="Times New Roman"/>
          <w:b/>
          <w:sz w:val="24"/>
          <w:szCs w:val="24"/>
          <w:lang w:val="uk-UA"/>
        </w:rPr>
        <w:t>Пояснююча записка</w:t>
      </w:r>
    </w:p>
    <w:p w:rsidR="00FA7104" w:rsidRDefault="00FA7104" w:rsidP="00FA71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17988">
        <w:rPr>
          <w:rFonts w:ascii="Times New Roman" w:hAnsi="Times New Roman"/>
          <w:b/>
          <w:sz w:val="24"/>
          <w:szCs w:val="24"/>
          <w:lang w:val="uk-UA"/>
        </w:rPr>
        <w:t>до п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роекту рішення  сесії Ічнянської міської ради </w:t>
      </w:r>
      <w:r w:rsidRPr="00C17988">
        <w:rPr>
          <w:rFonts w:ascii="Times New Roman" w:hAnsi="Times New Roman"/>
          <w:b/>
          <w:sz w:val="24"/>
          <w:szCs w:val="24"/>
          <w:lang w:val="uk-UA"/>
        </w:rPr>
        <w:t>восьмого скликання «Про затвердження структури відділу освіти Ічнянської міської ради»</w:t>
      </w:r>
    </w:p>
    <w:p w:rsidR="006C1CE2" w:rsidRPr="00C17988" w:rsidRDefault="006C1CE2" w:rsidP="00FA71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A7104" w:rsidRDefault="008435B5" w:rsidP="008435B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FA7104" w:rsidRDefault="008435B5" w:rsidP="008D370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9F525B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FA7104">
        <w:rPr>
          <w:rFonts w:ascii="Times New Roman" w:hAnsi="Times New Roman"/>
          <w:sz w:val="24"/>
          <w:szCs w:val="24"/>
          <w:lang w:val="uk-UA"/>
        </w:rPr>
        <w:t>Типових штатних нормативів закладів дошкільної освіти</w:t>
      </w:r>
      <w:r w:rsidR="00C771A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10310">
        <w:rPr>
          <w:rFonts w:ascii="Times New Roman" w:hAnsi="Times New Roman"/>
          <w:sz w:val="24"/>
          <w:szCs w:val="24"/>
          <w:lang w:val="uk-UA"/>
        </w:rPr>
        <w:t>Т</w:t>
      </w:r>
      <w:r w:rsidR="00D10310" w:rsidRPr="00D10310">
        <w:rPr>
          <w:rFonts w:ascii="Times New Roman" w:hAnsi="Times New Roman"/>
          <w:sz w:val="24"/>
          <w:szCs w:val="24"/>
          <w:lang w:val="uk-UA"/>
        </w:rPr>
        <w:t xml:space="preserve">ипових штатних нормативів закладів загальної середньої </w:t>
      </w:r>
      <w:r w:rsidR="00D10310">
        <w:rPr>
          <w:rFonts w:ascii="Times New Roman" w:hAnsi="Times New Roman"/>
          <w:sz w:val="24"/>
          <w:szCs w:val="24"/>
          <w:lang w:val="uk-UA"/>
        </w:rPr>
        <w:t xml:space="preserve">освіти </w:t>
      </w:r>
      <w:r w:rsidR="00FA7104">
        <w:rPr>
          <w:rFonts w:ascii="Times New Roman" w:hAnsi="Times New Roman"/>
          <w:sz w:val="24"/>
          <w:szCs w:val="24"/>
          <w:lang w:val="uk-UA"/>
        </w:rPr>
        <w:t>та з метою приведення штатних розписів закладів освіти Ічнянської міської ради до штатних нормативів виникла потреба внести зміни, а саме:</w:t>
      </w:r>
    </w:p>
    <w:p w:rsidR="00026746" w:rsidRDefault="00026746" w:rsidP="008D370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A7104" w:rsidRDefault="008D3709" w:rsidP="008D37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="00F333A5">
        <w:rPr>
          <w:rFonts w:ascii="Times New Roman" w:hAnsi="Times New Roman"/>
          <w:sz w:val="24"/>
          <w:szCs w:val="24"/>
          <w:lang w:val="uk-UA"/>
        </w:rPr>
        <w:t>На сьогодні о</w:t>
      </w:r>
      <w:r w:rsidR="00460B67">
        <w:rPr>
          <w:rFonts w:ascii="Times New Roman" w:hAnsi="Times New Roman"/>
          <w:sz w:val="24"/>
          <w:szCs w:val="24"/>
          <w:lang w:val="uk-UA"/>
        </w:rPr>
        <w:t xml:space="preserve">бсяг функціональних </w:t>
      </w:r>
      <w:proofErr w:type="spellStart"/>
      <w:r w:rsidR="00460B67">
        <w:rPr>
          <w:rFonts w:ascii="Times New Roman" w:hAnsi="Times New Roman"/>
          <w:sz w:val="24"/>
          <w:szCs w:val="24"/>
          <w:lang w:val="uk-UA"/>
        </w:rPr>
        <w:t>обов»язків</w:t>
      </w:r>
      <w:proofErr w:type="spellEnd"/>
      <w:r w:rsidR="00460B67">
        <w:rPr>
          <w:rFonts w:ascii="Times New Roman" w:hAnsi="Times New Roman"/>
          <w:sz w:val="24"/>
          <w:szCs w:val="24"/>
          <w:lang w:val="uk-UA"/>
        </w:rPr>
        <w:t xml:space="preserve"> бухгалтера ЗДО значно перевищує обсяг роботи фахівця з публічних закупівель</w:t>
      </w:r>
      <w:r w:rsidR="00056A68">
        <w:rPr>
          <w:rFonts w:ascii="Times New Roman" w:hAnsi="Times New Roman"/>
          <w:sz w:val="24"/>
          <w:szCs w:val="24"/>
          <w:lang w:val="uk-UA"/>
        </w:rPr>
        <w:t xml:space="preserve">. Водночас </w:t>
      </w:r>
      <w:r w:rsidR="00460B67">
        <w:rPr>
          <w:rFonts w:ascii="Times New Roman" w:hAnsi="Times New Roman"/>
          <w:sz w:val="24"/>
          <w:szCs w:val="24"/>
          <w:lang w:val="uk-UA"/>
        </w:rPr>
        <w:t>функції фахівця з публічних закупівель мають періодичний характер</w:t>
      </w:r>
      <w:r w:rsidR="00F333A5">
        <w:rPr>
          <w:rFonts w:ascii="Times New Roman" w:hAnsi="Times New Roman"/>
          <w:sz w:val="24"/>
          <w:szCs w:val="24"/>
          <w:lang w:val="uk-UA"/>
        </w:rPr>
        <w:t xml:space="preserve"> і залежить від кількості процедур закупівель протягом року. З метою забезпечення якісного та своєчасного виконання фінансово-бухгалтерських функцій та зменшення ризиків під час перевірок</w:t>
      </w:r>
      <w:r w:rsidR="00056A68">
        <w:rPr>
          <w:rFonts w:ascii="Times New Roman" w:hAnsi="Times New Roman"/>
          <w:sz w:val="24"/>
          <w:szCs w:val="24"/>
          <w:lang w:val="uk-UA"/>
        </w:rPr>
        <w:t>,</w:t>
      </w:r>
      <w:r w:rsidR="00F333A5">
        <w:rPr>
          <w:rFonts w:ascii="Times New Roman" w:hAnsi="Times New Roman"/>
          <w:sz w:val="24"/>
          <w:szCs w:val="24"/>
          <w:lang w:val="uk-UA"/>
        </w:rPr>
        <w:t xml:space="preserve"> виникла потреба </w:t>
      </w:r>
      <w:r w:rsidR="00056A68">
        <w:rPr>
          <w:rFonts w:ascii="Times New Roman" w:hAnsi="Times New Roman"/>
          <w:sz w:val="24"/>
          <w:szCs w:val="24"/>
          <w:lang w:val="uk-UA"/>
        </w:rPr>
        <w:t>ввести до штату закладів дошкільної освіти повної ставки бухгалтера за рахунок зменшення ставки фахівця з публічних закупівель.</w:t>
      </w:r>
    </w:p>
    <w:p w:rsidR="00056A68" w:rsidRPr="008D3709" w:rsidRDefault="00056A68" w:rsidP="008D37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A7104" w:rsidRDefault="00FA7104" w:rsidP="00FA71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+ </w:t>
      </w:r>
      <w:r w:rsidRPr="00193EAA">
        <w:rPr>
          <w:rFonts w:ascii="Times New Roman" w:hAnsi="Times New Roman"/>
          <w:b/>
          <w:sz w:val="24"/>
          <w:szCs w:val="24"/>
          <w:lang w:val="uk-UA"/>
        </w:rPr>
        <w:t>0,5 ставки бухгалтера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24FA6">
        <w:rPr>
          <w:rFonts w:ascii="Times New Roman" w:hAnsi="Times New Roman"/>
          <w:sz w:val="24"/>
          <w:szCs w:val="24"/>
          <w:lang w:val="uk-UA"/>
        </w:rPr>
        <w:t xml:space="preserve">(Заклад дошкільної освіти №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324FA6">
        <w:rPr>
          <w:rFonts w:ascii="Times New Roman" w:hAnsi="Times New Roman"/>
          <w:sz w:val="24"/>
          <w:szCs w:val="24"/>
          <w:lang w:val="uk-UA"/>
        </w:rPr>
        <w:t xml:space="preserve"> (ясла-садок) Ічнянської міської ради)</w:t>
      </w:r>
    </w:p>
    <w:p w:rsidR="00FA7104" w:rsidRPr="00FA7104" w:rsidRDefault="00FA7104" w:rsidP="00FA71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-0,5</w:t>
      </w:r>
      <w:r w:rsidRPr="00FA7104">
        <w:rPr>
          <w:rFonts w:ascii="Times New Roman" w:hAnsi="Times New Roman"/>
          <w:b/>
          <w:sz w:val="24"/>
          <w:szCs w:val="24"/>
          <w:lang w:val="uk-UA"/>
        </w:rPr>
        <w:t xml:space="preserve"> ставк</w:t>
      </w:r>
      <w:r>
        <w:rPr>
          <w:rFonts w:ascii="Times New Roman" w:hAnsi="Times New Roman"/>
          <w:b/>
          <w:sz w:val="24"/>
          <w:szCs w:val="24"/>
          <w:lang w:val="uk-UA"/>
        </w:rPr>
        <w:t>и</w:t>
      </w:r>
      <w:r w:rsidRPr="00FA7104">
        <w:rPr>
          <w:rFonts w:ascii="Times New Roman" w:hAnsi="Times New Roman"/>
          <w:b/>
          <w:sz w:val="24"/>
          <w:szCs w:val="24"/>
          <w:lang w:val="uk-UA"/>
        </w:rPr>
        <w:t xml:space="preserve"> фахівця з публічних закупівель</w:t>
      </w:r>
      <w:r w:rsidRPr="00FA7104">
        <w:rPr>
          <w:rFonts w:ascii="Times New Roman" w:hAnsi="Times New Roman"/>
          <w:sz w:val="24"/>
          <w:szCs w:val="24"/>
          <w:lang w:val="uk-UA"/>
        </w:rPr>
        <w:t xml:space="preserve"> (Заклад дошкільної освіти № 2 (ясла-садок) Ічнянської міської ради)</w:t>
      </w:r>
    </w:p>
    <w:p w:rsidR="00FA7104" w:rsidRDefault="00FA7104" w:rsidP="00FA7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A7104" w:rsidRDefault="00C771A9" w:rsidP="00FA71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+</w:t>
      </w:r>
      <w:r w:rsidR="00FA7104" w:rsidRPr="00193EAA">
        <w:rPr>
          <w:rFonts w:ascii="Times New Roman" w:hAnsi="Times New Roman"/>
          <w:b/>
          <w:sz w:val="24"/>
          <w:szCs w:val="24"/>
          <w:lang w:val="uk-UA"/>
        </w:rPr>
        <w:t>0,5 ставки бухгалтера</w:t>
      </w:r>
      <w:r w:rsidR="00FA7104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FA7104" w:rsidRPr="006913BC">
        <w:rPr>
          <w:rFonts w:ascii="Times New Roman" w:hAnsi="Times New Roman"/>
          <w:sz w:val="24"/>
          <w:szCs w:val="24"/>
          <w:lang w:val="uk-UA"/>
        </w:rPr>
        <w:t>Заклад дошкільної освіти № 5 (ясла-садок) Ічнянської міської ради</w:t>
      </w:r>
      <w:r w:rsidR="00FA7104">
        <w:rPr>
          <w:rFonts w:ascii="Times New Roman" w:hAnsi="Times New Roman"/>
          <w:sz w:val="24"/>
          <w:szCs w:val="24"/>
          <w:lang w:val="uk-UA"/>
        </w:rPr>
        <w:t>)</w:t>
      </w:r>
    </w:p>
    <w:p w:rsidR="00FA7104" w:rsidRDefault="00C771A9" w:rsidP="00FA71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-0,5</w:t>
      </w:r>
      <w:r w:rsidR="00FA7104" w:rsidRPr="00193EAA">
        <w:rPr>
          <w:rFonts w:ascii="Times New Roman" w:hAnsi="Times New Roman"/>
          <w:b/>
          <w:sz w:val="24"/>
          <w:szCs w:val="24"/>
          <w:lang w:val="uk-UA"/>
        </w:rPr>
        <w:t xml:space="preserve"> ставк</w:t>
      </w:r>
      <w:r>
        <w:rPr>
          <w:rFonts w:ascii="Times New Roman" w:hAnsi="Times New Roman"/>
          <w:b/>
          <w:sz w:val="24"/>
          <w:szCs w:val="24"/>
          <w:lang w:val="uk-UA"/>
        </w:rPr>
        <w:t>и</w:t>
      </w:r>
      <w:r w:rsidR="00FA7104" w:rsidRPr="00193EAA">
        <w:rPr>
          <w:rFonts w:ascii="Times New Roman" w:hAnsi="Times New Roman"/>
          <w:b/>
          <w:sz w:val="24"/>
          <w:szCs w:val="24"/>
          <w:lang w:val="uk-UA"/>
        </w:rPr>
        <w:t xml:space="preserve"> фахівця з публічних закупівель</w:t>
      </w:r>
      <w:r w:rsidR="00FA7104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FA7104" w:rsidRPr="006913BC">
        <w:rPr>
          <w:rFonts w:ascii="Times New Roman" w:hAnsi="Times New Roman"/>
          <w:sz w:val="24"/>
          <w:szCs w:val="24"/>
          <w:lang w:val="uk-UA"/>
        </w:rPr>
        <w:t>Заклад дошкільної освіти № 5 (ясла-садок) Ічнянської міської ради</w:t>
      </w:r>
      <w:r w:rsidR="00FA7104">
        <w:rPr>
          <w:rFonts w:ascii="Times New Roman" w:hAnsi="Times New Roman"/>
          <w:sz w:val="24"/>
          <w:szCs w:val="24"/>
          <w:lang w:val="uk-UA"/>
        </w:rPr>
        <w:t>)</w:t>
      </w:r>
    </w:p>
    <w:p w:rsidR="00176C72" w:rsidRDefault="00176C72" w:rsidP="00176C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D3709" w:rsidRDefault="008D3709" w:rsidP="008D370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зв»язку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із на</w:t>
      </w:r>
      <w:r w:rsidR="0056320D"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/>
          <w:sz w:val="24"/>
          <w:szCs w:val="24"/>
          <w:lang w:val="uk-UA"/>
        </w:rPr>
        <w:t>вністю в ДЮСШ земельної ділянки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стадіон</w:t>
      </w:r>
      <w:r w:rsidR="00026746"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), </w:t>
      </w:r>
      <w:r w:rsidR="0056320D">
        <w:rPr>
          <w:rFonts w:ascii="Times New Roman" w:hAnsi="Times New Roman"/>
          <w:sz w:val="24"/>
          <w:szCs w:val="24"/>
          <w:lang w:val="uk-UA"/>
        </w:rPr>
        <w:t xml:space="preserve">яка була передана в постійне користування </w:t>
      </w:r>
      <w:r w:rsidR="00C943D3">
        <w:rPr>
          <w:rFonts w:ascii="Times New Roman" w:hAnsi="Times New Roman"/>
          <w:sz w:val="24"/>
          <w:szCs w:val="24"/>
          <w:lang w:val="uk-UA"/>
        </w:rPr>
        <w:t xml:space="preserve">закладу </w:t>
      </w:r>
      <w:r w:rsidR="0056320D">
        <w:rPr>
          <w:rFonts w:ascii="Times New Roman" w:hAnsi="Times New Roman"/>
          <w:sz w:val="24"/>
          <w:szCs w:val="24"/>
          <w:lang w:val="uk-UA"/>
        </w:rPr>
        <w:t xml:space="preserve">по рішенню сесії Ічнянської міської ради від 26.09.2019 </w:t>
      </w:r>
      <w:r w:rsidR="007A317D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56320D">
        <w:rPr>
          <w:rFonts w:ascii="Times New Roman" w:hAnsi="Times New Roman"/>
          <w:sz w:val="24"/>
          <w:szCs w:val="24"/>
          <w:lang w:val="uk-UA"/>
        </w:rPr>
        <w:t>№ 2503-</w:t>
      </w:r>
      <w:r w:rsidR="0056320D">
        <w:rPr>
          <w:rFonts w:ascii="Times New Roman" w:hAnsi="Times New Roman"/>
          <w:sz w:val="24"/>
          <w:szCs w:val="24"/>
          <w:lang w:val="en-US"/>
        </w:rPr>
        <w:t>V</w:t>
      </w:r>
      <w:r w:rsidR="0056320D">
        <w:rPr>
          <w:rFonts w:ascii="Times New Roman" w:hAnsi="Times New Roman"/>
          <w:sz w:val="24"/>
          <w:szCs w:val="24"/>
          <w:lang w:val="uk-UA"/>
        </w:rPr>
        <w:t>ІІ</w:t>
      </w:r>
      <w:r w:rsidR="00C943D3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виникла потреба ввести до штату закладу 2 ставки сторожів</w:t>
      </w:r>
      <w:r w:rsidR="00C943D3">
        <w:rPr>
          <w:rFonts w:ascii="Times New Roman" w:hAnsi="Times New Roman"/>
          <w:sz w:val="24"/>
          <w:szCs w:val="24"/>
          <w:lang w:val="uk-UA"/>
        </w:rPr>
        <w:t xml:space="preserve"> для охорони об</w:t>
      </w:r>
      <w:r w:rsidR="00C943D3" w:rsidRPr="00C943D3">
        <w:rPr>
          <w:rFonts w:ascii="Times New Roman" w:hAnsi="Times New Roman"/>
          <w:sz w:val="24"/>
          <w:szCs w:val="24"/>
          <w:lang w:val="uk-UA"/>
        </w:rPr>
        <w:t>’</w:t>
      </w:r>
      <w:r w:rsidR="00C943D3">
        <w:rPr>
          <w:rFonts w:ascii="Times New Roman" w:hAnsi="Times New Roman"/>
          <w:sz w:val="24"/>
          <w:szCs w:val="24"/>
          <w:lang w:val="uk-UA"/>
        </w:rPr>
        <w:t>єкту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D3709" w:rsidRDefault="008D3709" w:rsidP="00176C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76C72" w:rsidRDefault="00176C72" w:rsidP="00176C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76C72">
        <w:rPr>
          <w:rFonts w:ascii="Times New Roman" w:hAnsi="Times New Roman"/>
          <w:b/>
          <w:sz w:val="24"/>
          <w:szCs w:val="24"/>
          <w:lang w:val="uk-UA"/>
        </w:rPr>
        <w:t>-2 ставки сторожа</w:t>
      </w:r>
      <w:r>
        <w:rPr>
          <w:rFonts w:ascii="Times New Roman" w:hAnsi="Times New Roman"/>
          <w:sz w:val="24"/>
          <w:szCs w:val="24"/>
          <w:lang w:val="uk-UA"/>
        </w:rPr>
        <w:t xml:space="preserve"> ( централізована бухгалтерія відділу освіти)</w:t>
      </w:r>
    </w:p>
    <w:p w:rsidR="00176C72" w:rsidRDefault="00176C72" w:rsidP="00176C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76C72">
        <w:rPr>
          <w:rFonts w:ascii="Times New Roman" w:hAnsi="Times New Roman"/>
          <w:b/>
          <w:sz w:val="24"/>
          <w:szCs w:val="24"/>
          <w:lang w:val="uk-UA"/>
        </w:rPr>
        <w:t>+2 ставки сторожа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(</w:t>
      </w:r>
      <w:r w:rsidRPr="00176C72">
        <w:rPr>
          <w:rFonts w:ascii="Times New Roman" w:hAnsi="Times New Roman"/>
          <w:bCs/>
          <w:sz w:val="24"/>
          <w:szCs w:val="24"/>
          <w:lang w:val="uk-UA"/>
        </w:rPr>
        <w:t>Комунальний заклад позашкільної освіти «Ічнянська комплексна дитячо-юнацька спортивна школа»</w:t>
      </w:r>
      <w:r>
        <w:rPr>
          <w:rFonts w:ascii="Times New Roman" w:hAnsi="Times New Roman"/>
          <w:bCs/>
          <w:sz w:val="24"/>
          <w:szCs w:val="24"/>
          <w:lang w:val="uk-UA"/>
        </w:rPr>
        <w:t>)</w:t>
      </w:r>
    </w:p>
    <w:p w:rsidR="00176C72" w:rsidRPr="00176C72" w:rsidRDefault="00176C72" w:rsidP="00176C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A7104" w:rsidRDefault="006C1CE2" w:rsidP="00FA71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37240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A7104" w:rsidRPr="00C17988">
        <w:rPr>
          <w:rFonts w:ascii="Times New Roman" w:hAnsi="Times New Roman"/>
          <w:sz w:val="24"/>
          <w:szCs w:val="24"/>
          <w:lang w:val="uk-UA"/>
        </w:rPr>
        <w:t>Виходячи</w:t>
      </w:r>
      <w:r w:rsidR="00FA71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A7104" w:rsidRPr="00C17988">
        <w:rPr>
          <w:rFonts w:ascii="Times New Roman" w:hAnsi="Times New Roman"/>
          <w:sz w:val="24"/>
          <w:szCs w:val="24"/>
          <w:lang w:val="uk-UA"/>
        </w:rPr>
        <w:t xml:space="preserve"> з вищевикладеного, потрібно внести зміни до структури відділу освіти Ічнянської міської ради. Просимо винести питання «Про затвердження структури відділу освіти Ічнянської міської ради» на розгляд сесії Ічнянської міської ради.</w:t>
      </w:r>
    </w:p>
    <w:p w:rsidR="002C15F1" w:rsidRDefault="002C15F1" w:rsidP="006204E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sectPr w:rsidR="002C15F1" w:rsidSect="004933BF">
      <w:pgSz w:w="11906" w:h="16838"/>
      <w:pgMar w:top="567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0B10"/>
    <w:multiLevelType w:val="hybridMultilevel"/>
    <w:tmpl w:val="4AD41426"/>
    <w:lvl w:ilvl="0" w:tplc="FC74B05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6657F"/>
    <w:multiLevelType w:val="hybridMultilevel"/>
    <w:tmpl w:val="FA8C7576"/>
    <w:lvl w:ilvl="0" w:tplc="358490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C40A9"/>
    <w:multiLevelType w:val="hybridMultilevel"/>
    <w:tmpl w:val="EC868F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54C31"/>
    <w:multiLevelType w:val="hybridMultilevel"/>
    <w:tmpl w:val="1176455C"/>
    <w:lvl w:ilvl="0" w:tplc="791EE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C1F8F"/>
    <w:multiLevelType w:val="multilevel"/>
    <w:tmpl w:val="F7B807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9D911BC"/>
    <w:multiLevelType w:val="hybridMultilevel"/>
    <w:tmpl w:val="D982CD6A"/>
    <w:lvl w:ilvl="0" w:tplc="1DB40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86E44"/>
    <w:multiLevelType w:val="hybridMultilevel"/>
    <w:tmpl w:val="688643C2"/>
    <w:lvl w:ilvl="0" w:tplc="9D8C9C8E">
      <w:start w:val="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2DC7D49"/>
    <w:multiLevelType w:val="hybridMultilevel"/>
    <w:tmpl w:val="A302FB66"/>
    <w:lvl w:ilvl="0" w:tplc="D536F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AD29DE"/>
    <w:multiLevelType w:val="multilevel"/>
    <w:tmpl w:val="F7B807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A3F5AA0"/>
    <w:multiLevelType w:val="hybridMultilevel"/>
    <w:tmpl w:val="1B6674A8"/>
    <w:lvl w:ilvl="0" w:tplc="A19679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C5161A4"/>
    <w:multiLevelType w:val="hybridMultilevel"/>
    <w:tmpl w:val="C66A8220"/>
    <w:lvl w:ilvl="0" w:tplc="986AA5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83591E"/>
    <w:multiLevelType w:val="hybridMultilevel"/>
    <w:tmpl w:val="F0E40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74CA5"/>
    <w:multiLevelType w:val="hybridMultilevel"/>
    <w:tmpl w:val="25F8E262"/>
    <w:lvl w:ilvl="0" w:tplc="5F4EC07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6D7D4D"/>
    <w:multiLevelType w:val="hybridMultilevel"/>
    <w:tmpl w:val="C0D8B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A60DAC"/>
    <w:multiLevelType w:val="hybridMultilevel"/>
    <w:tmpl w:val="028054BA"/>
    <w:lvl w:ilvl="0" w:tplc="1AF6AC56">
      <w:start w:val="6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715774B3"/>
    <w:multiLevelType w:val="hybridMultilevel"/>
    <w:tmpl w:val="08DE9806"/>
    <w:lvl w:ilvl="0" w:tplc="D7F8BC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77DB6A56"/>
    <w:multiLevelType w:val="hybridMultilevel"/>
    <w:tmpl w:val="EFFC1AEA"/>
    <w:lvl w:ilvl="0" w:tplc="419C78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C982D90"/>
    <w:multiLevelType w:val="hybridMultilevel"/>
    <w:tmpl w:val="CFF8DDAE"/>
    <w:lvl w:ilvl="0" w:tplc="127EE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4"/>
  </w:num>
  <w:num w:numId="10">
    <w:abstractNumId w:val="16"/>
  </w:num>
  <w:num w:numId="11">
    <w:abstractNumId w:val="15"/>
  </w:num>
  <w:num w:numId="12">
    <w:abstractNumId w:val="5"/>
  </w:num>
  <w:num w:numId="13">
    <w:abstractNumId w:val="17"/>
  </w:num>
  <w:num w:numId="14">
    <w:abstractNumId w:val="3"/>
  </w:num>
  <w:num w:numId="15">
    <w:abstractNumId w:val="0"/>
  </w:num>
  <w:num w:numId="16">
    <w:abstractNumId w:val="1"/>
  </w:num>
  <w:num w:numId="17">
    <w:abstractNumId w:val="12"/>
  </w:num>
  <w:num w:numId="18">
    <w:abstractNumId w:val="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EE"/>
    <w:rsid w:val="00003A7F"/>
    <w:rsid w:val="00013969"/>
    <w:rsid w:val="000179A1"/>
    <w:rsid w:val="00026746"/>
    <w:rsid w:val="000303EE"/>
    <w:rsid w:val="000321F0"/>
    <w:rsid w:val="00036D3F"/>
    <w:rsid w:val="00037458"/>
    <w:rsid w:val="000402ED"/>
    <w:rsid w:val="000458A1"/>
    <w:rsid w:val="00051051"/>
    <w:rsid w:val="000510FE"/>
    <w:rsid w:val="00056A68"/>
    <w:rsid w:val="0007179D"/>
    <w:rsid w:val="0008229F"/>
    <w:rsid w:val="00085C05"/>
    <w:rsid w:val="000866E9"/>
    <w:rsid w:val="00086EE4"/>
    <w:rsid w:val="00087DB9"/>
    <w:rsid w:val="00090A35"/>
    <w:rsid w:val="00093333"/>
    <w:rsid w:val="000942CE"/>
    <w:rsid w:val="000A2F13"/>
    <w:rsid w:val="000A5129"/>
    <w:rsid w:val="000A6E7F"/>
    <w:rsid w:val="000B2EEF"/>
    <w:rsid w:val="000B7FE6"/>
    <w:rsid w:val="000C1F6D"/>
    <w:rsid w:val="000D0989"/>
    <w:rsid w:val="000D1D36"/>
    <w:rsid w:val="000D2B8B"/>
    <w:rsid w:val="000D69D2"/>
    <w:rsid w:val="000D73C0"/>
    <w:rsid w:val="000D75C2"/>
    <w:rsid w:val="000E1FA7"/>
    <w:rsid w:val="000E7A1C"/>
    <w:rsid w:val="000F04F7"/>
    <w:rsid w:val="00101BE7"/>
    <w:rsid w:val="001024BE"/>
    <w:rsid w:val="00106C18"/>
    <w:rsid w:val="001247AD"/>
    <w:rsid w:val="00133841"/>
    <w:rsid w:val="00136624"/>
    <w:rsid w:val="001415B9"/>
    <w:rsid w:val="00152035"/>
    <w:rsid w:val="00157691"/>
    <w:rsid w:val="0017224C"/>
    <w:rsid w:val="00176C72"/>
    <w:rsid w:val="001815EA"/>
    <w:rsid w:val="00182648"/>
    <w:rsid w:val="001850FA"/>
    <w:rsid w:val="0018706C"/>
    <w:rsid w:val="0019001B"/>
    <w:rsid w:val="001900D9"/>
    <w:rsid w:val="00193EAA"/>
    <w:rsid w:val="0019457E"/>
    <w:rsid w:val="00196BA8"/>
    <w:rsid w:val="001A6C61"/>
    <w:rsid w:val="001B133A"/>
    <w:rsid w:val="001B32DC"/>
    <w:rsid w:val="001B5D2D"/>
    <w:rsid w:val="001C309C"/>
    <w:rsid w:val="001C3E82"/>
    <w:rsid w:val="001C552E"/>
    <w:rsid w:val="001C692E"/>
    <w:rsid w:val="001C7E7B"/>
    <w:rsid w:val="001D06CD"/>
    <w:rsid w:val="001D4007"/>
    <w:rsid w:val="001D5973"/>
    <w:rsid w:val="001F32AB"/>
    <w:rsid w:val="001F6A51"/>
    <w:rsid w:val="001F77F9"/>
    <w:rsid w:val="00200C77"/>
    <w:rsid w:val="0020113F"/>
    <w:rsid w:val="002013A9"/>
    <w:rsid w:val="002017CB"/>
    <w:rsid w:val="00204C6C"/>
    <w:rsid w:val="00206744"/>
    <w:rsid w:val="00206DC5"/>
    <w:rsid w:val="0021053B"/>
    <w:rsid w:val="0021282B"/>
    <w:rsid w:val="002136DE"/>
    <w:rsid w:val="00216417"/>
    <w:rsid w:val="002169EF"/>
    <w:rsid w:val="00216B6F"/>
    <w:rsid w:val="00220C1F"/>
    <w:rsid w:val="00221D02"/>
    <w:rsid w:val="0022356C"/>
    <w:rsid w:val="00225E18"/>
    <w:rsid w:val="00231EC9"/>
    <w:rsid w:val="00236886"/>
    <w:rsid w:val="002374D8"/>
    <w:rsid w:val="00237D17"/>
    <w:rsid w:val="002414F8"/>
    <w:rsid w:val="00247454"/>
    <w:rsid w:val="00251D64"/>
    <w:rsid w:val="0025399B"/>
    <w:rsid w:val="00260ACB"/>
    <w:rsid w:val="00270ADE"/>
    <w:rsid w:val="002751BC"/>
    <w:rsid w:val="002757E8"/>
    <w:rsid w:val="00277730"/>
    <w:rsid w:val="00280E81"/>
    <w:rsid w:val="00287994"/>
    <w:rsid w:val="0029314D"/>
    <w:rsid w:val="00294E5D"/>
    <w:rsid w:val="00296E2E"/>
    <w:rsid w:val="002A25B4"/>
    <w:rsid w:val="002B1891"/>
    <w:rsid w:val="002B4FED"/>
    <w:rsid w:val="002B5549"/>
    <w:rsid w:val="002B76F2"/>
    <w:rsid w:val="002C15F1"/>
    <w:rsid w:val="002C6012"/>
    <w:rsid w:val="002D4D6E"/>
    <w:rsid w:val="002E4C32"/>
    <w:rsid w:val="002E6785"/>
    <w:rsid w:val="002F048B"/>
    <w:rsid w:val="002F57CE"/>
    <w:rsid w:val="002F6B6D"/>
    <w:rsid w:val="003110C5"/>
    <w:rsid w:val="00311140"/>
    <w:rsid w:val="00315E9A"/>
    <w:rsid w:val="0032117A"/>
    <w:rsid w:val="00324FA6"/>
    <w:rsid w:val="00326B01"/>
    <w:rsid w:val="0033142A"/>
    <w:rsid w:val="00335337"/>
    <w:rsid w:val="0033552C"/>
    <w:rsid w:val="00336A61"/>
    <w:rsid w:val="00341969"/>
    <w:rsid w:val="003435C2"/>
    <w:rsid w:val="00345C0A"/>
    <w:rsid w:val="0034669A"/>
    <w:rsid w:val="00347518"/>
    <w:rsid w:val="00350D18"/>
    <w:rsid w:val="00354AB6"/>
    <w:rsid w:val="00354DEE"/>
    <w:rsid w:val="00361D54"/>
    <w:rsid w:val="00365928"/>
    <w:rsid w:val="003869AD"/>
    <w:rsid w:val="00390844"/>
    <w:rsid w:val="00393867"/>
    <w:rsid w:val="00394907"/>
    <w:rsid w:val="003952D7"/>
    <w:rsid w:val="003B0ED5"/>
    <w:rsid w:val="003B5EC9"/>
    <w:rsid w:val="003C2334"/>
    <w:rsid w:val="003C253F"/>
    <w:rsid w:val="003C2A6A"/>
    <w:rsid w:val="003C5EA4"/>
    <w:rsid w:val="003D21EB"/>
    <w:rsid w:val="003E1606"/>
    <w:rsid w:val="003E43A0"/>
    <w:rsid w:val="003E552C"/>
    <w:rsid w:val="003E5BD5"/>
    <w:rsid w:val="003F6DD7"/>
    <w:rsid w:val="00413BA5"/>
    <w:rsid w:val="00421559"/>
    <w:rsid w:val="00422DC5"/>
    <w:rsid w:val="00433E81"/>
    <w:rsid w:val="00434B29"/>
    <w:rsid w:val="0043501A"/>
    <w:rsid w:val="00435340"/>
    <w:rsid w:val="00437240"/>
    <w:rsid w:val="0044187F"/>
    <w:rsid w:val="0044742E"/>
    <w:rsid w:val="00450640"/>
    <w:rsid w:val="00460B67"/>
    <w:rsid w:val="00461A0C"/>
    <w:rsid w:val="00463844"/>
    <w:rsid w:val="00463DEC"/>
    <w:rsid w:val="00471303"/>
    <w:rsid w:val="00473852"/>
    <w:rsid w:val="00473A7D"/>
    <w:rsid w:val="00480D0F"/>
    <w:rsid w:val="004818DA"/>
    <w:rsid w:val="00481F66"/>
    <w:rsid w:val="004933BF"/>
    <w:rsid w:val="004A0554"/>
    <w:rsid w:val="004A1847"/>
    <w:rsid w:val="004A56D2"/>
    <w:rsid w:val="004A5BE4"/>
    <w:rsid w:val="004B1D1F"/>
    <w:rsid w:val="004B2EB6"/>
    <w:rsid w:val="004B4DDB"/>
    <w:rsid w:val="004B6198"/>
    <w:rsid w:val="004C4DE8"/>
    <w:rsid w:val="004C740A"/>
    <w:rsid w:val="004D0514"/>
    <w:rsid w:val="004D58A3"/>
    <w:rsid w:val="004D5941"/>
    <w:rsid w:val="004D6FF4"/>
    <w:rsid w:val="004E1189"/>
    <w:rsid w:val="004E27D6"/>
    <w:rsid w:val="004E31F1"/>
    <w:rsid w:val="004E4C7A"/>
    <w:rsid w:val="004E7A2F"/>
    <w:rsid w:val="004F1135"/>
    <w:rsid w:val="004F3CD8"/>
    <w:rsid w:val="0050049D"/>
    <w:rsid w:val="00502E25"/>
    <w:rsid w:val="0050573C"/>
    <w:rsid w:val="00507476"/>
    <w:rsid w:val="00507F6F"/>
    <w:rsid w:val="00512110"/>
    <w:rsid w:val="00512BBD"/>
    <w:rsid w:val="00526DE0"/>
    <w:rsid w:val="00531730"/>
    <w:rsid w:val="00532980"/>
    <w:rsid w:val="00541C12"/>
    <w:rsid w:val="0054754A"/>
    <w:rsid w:val="005543F4"/>
    <w:rsid w:val="00560027"/>
    <w:rsid w:val="0056120E"/>
    <w:rsid w:val="0056320D"/>
    <w:rsid w:val="005817A6"/>
    <w:rsid w:val="0058620D"/>
    <w:rsid w:val="005959DB"/>
    <w:rsid w:val="005969BA"/>
    <w:rsid w:val="005A0473"/>
    <w:rsid w:val="005A26C2"/>
    <w:rsid w:val="005C31A9"/>
    <w:rsid w:val="005D0919"/>
    <w:rsid w:val="005D592E"/>
    <w:rsid w:val="005D70E3"/>
    <w:rsid w:val="005E5421"/>
    <w:rsid w:val="005F01B7"/>
    <w:rsid w:val="005F4439"/>
    <w:rsid w:val="005F559D"/>
    <w:rsid w:val="005F6775"/>
    <w:rsid w:val="00602F5F"/>
    <w:rsid w:val="0061178E"/>
    <w:rsid w:val="00612B64"/>
    <w:rsid w:val="006204E2"/>
    <w:rsid w:val="006245E8"/>
    <w:rsid w:val="00624B04"/>
    <w:rsid w:val="00625828"/>
    <w:rsid w:val="00643074"/>
    <w:rsid w:val="00644CA5"/>
    <w:rsid w:val="006452B1"/>
    <w:rsid w:val="00650DF1"/>
    <w:rsid w:val="00653FD8"/>
    <w:rsid w:val="00654457"/>
    <w:rsid w:val="00675B7A"/>
    <w:rsid w:val="00676342"/>
    <w:rsid w:val="006823CD"/>
    <w:rsid w:val="006854B9"/>
    <w:rsid w:val="006913BC"/>
    <w:rsid w:val="00693FA5"/>
    <w:rsid w:val="006A37EE"/>
    <w:rsid w:val="006A50E1"/>
    <w:rsid w:val="006A5FFC"/>
    <w:rsid w:val="006B0374"/>
    <w:rsid w:val="006B0CEE"/>
    <w:rsid w:val="006B6A52"/>
    <w:rsid w:val="006C1CE2"/>
    <w:rsid w:val="006C2504"/>
    <w:rsid w:val="006C2B50"/>
    <w:rsid w:val="006C4197"/>
    <w:rsid w:val="006C6143"/>
    <w:rsid w:val="006C629E"/>
    <w:rsid w:val="006D3705"/>
    <w:rsid w:val="006D4E9D"/>
    <w:rsid w:val="006D74B3"/>
    <w:rsid w:val="006F0039"/>
    <w:rsid w:val="006F090D"/>
    <w:rsid w:val="007036CF"/>
    <w:rsid w:val="00703D95"/>
    <w:rsid w:val="00716E0F"/>
    <w:rsid w:val="00723731"/>
    <w:rsid w:val="00726CFB"/>
    <w:rsid w:val="00727567"/>
    <w:rsid w:val="007300B0"/>
    <w:rsid w:val="00730D73"/>
    <w:rsid w:val="00732B76"/>
    <w:rsid w:val="00745440"/>
    <w:rsid w:val="00755069"/>
    <w:rsid w:val="0075599B"/>
    <w:rsid w:val="00757073"/>
    <w:rsid w:val="0075724F"/>
    <w:rsid w:val="00757668"/>
    <w:rsid w:val="0075784F"/>
    <w:rsid w:val="00760B12"/>
    <w:rsid w:val="00762ED7"/>
    <w:rsid w:val="00764918"/>
    <w:rsid w:val="00767960"/>
    <w:rsid w:val="00771B5C"/>
    <w:rsid w:val="00772D65"/>
    <w:rsid w:val="00784578"/>
    <w:rsid w:val="007858B9"/>
    <w:rsid w:val="0078610C"/>
    <w:rsid w:val="00786BD1"/>
    <w:rsid w:val="007913F2"/>
    <w:rsid w:val="007916EA"/>
    <w:rsid w:val="0079616C"/>
    <w:rsid w:val="00796C42"/>
    <w:rsid w:val="007A07EB"/>
    <w:rsid w:val="007A0D18"/>
    <w:rsid w:val="007A317D"/>
    <w:rsid w:val="007A3866"/>
    <w:rsid w:val="007B5C6A"/>
    <w:rsid w:val="007B6387"/>
    <w:rsid w:val="007C4293"/>
    <w:rsid w:val="007D10C4"/>
    <w:rsid w:val="007D262B"/>
    <w:rsid w:val="007D6D14"/>
    <w:rsid w:val="007E2160"/>
    <w:rsid w:val="007E394F"/>
    <w:rsid w:val="007F167D"/>
    <w:rsid w:val="007F1D07"/>
    <w:rsid w:val="007F5BDA"/>
    <w:rsid w:val="008030AC"/>
    <w:rsid w:val="008039AF"/>
    <w:rsid w:val="00807831"/>
    <w:rsid w:val="00807EF2"/>
    <w:rsid w:val="008135FD"/>
    <w:rsid w:val="008173CF"/>
    <w:rsid w:val="00820C85"/>
    <w:rsid w:val="00822C98"/>
    <w:rsid w:val="00832E2B"/>
    <w:rsid w:val="00835319"/>
    <w:rsid w:val="00836DFB"/>
    <w:rsid w:val="008374D0"/>
    <w:rsid w:val="00840109"/>
    <w:rsid w:val="00840625"/>
    <w:rsid w:val="008435B5"/>
    <w:rsid w:val="0084682A"/>
    <w:rsid w:val="00847F05"/>
    <w:rsid w:val="008525F4"/>
    <w:rsid w:val="0085307F"/>
    <w:rsid w:val="008532BD"/>
    <w:rsid w:val="0086529F"/>
    <w:rsid w:val="00872AF6"/>
    <w:rsid w:val="008733B0"/>
    <w:rsid w:val="00873558"/>
    <w:rsid w:val="00875884"/>
    <w:rsid w:val="00875D0B"/>
    <w:rsid w:val="00877790"/>
    <w:rsid w:val="008839B3"/>
    <w:rsid w:val="00886DB4"/>
    <w:rsid w:val="00892696"/>
    <w:rsid w:val="008A17D7"/>
    <w:rsid w:val="008A4EC5"/>
    <w:rsid w:val="008B0399"/>
    <w:rsid w:val="008B4988"/>
    <w:rsid w:val="008C0413"/>
    <w:rsid w:val="008C1E73"/>
    <w:rsid w:val="008D1FFB"/>
    <w:rsid w:val="008D23B6"/>
    <w:rsid w:val="008D3709"/>
    <w:rsid w:val="008D71A4"/>
    <w:rsid w:val="008D73EB"/>
    <w:rsid w:val="008E383E"/>
    <w:rsid w:val="008E661E"/>
    <w:rsid w:val="008F2B89"/>
    <w:rsid w:val="008F30C6"/>
    <w:rsid w:val="00902AA8"/>
    <w:rsid w:val="009049D4"/>
    <w:rsid w:val="009071CA"/>
    <w:rsid w:val="009114FA"/>
    <w:rsid w:val="00917E66"/>
    <w:rsid w:val="00920CDD"/>
    <w:rsid w:val="00921235"/>
    <w:rsid w:val="009276BB"/>
    <w:rsid w:val="00931DE0"/>
    <w:rsid w:val="00933504"/>
    <w:rsid w:val="009358E9"/>
    <w:rsid w:val="00947D29"/>
    <w:rsid w:val="009507D2"/>
    <w:rsid w:val="0095084C"/>
    <w:rsid w:val="009521BD"/>
    <w:rsid w:val="00956D06"/>
    <w:rsid w:val="00962735"/>
    <w:rsid w:val="00970D70"/>
    <w:rsid w:val="009716BA"/>
    <w:rsid w:val="00974A74"/>
    <w:rsid w:val="00977729"/>
    <w:rsid w:val="00981966"/>
    <w:rsid w:val="009825CD"/>
    <w:rsid w:val="009870DE"/>
    <w:rsid w:val="00991788"/>
    <w:rsid w:val="009919B1"/>
    <w:rsid w:val="009948C7"/>
    <w:rsid w:val="009951E9"/>
    <w:rsid w:val="00995C17"/>
    <w:rsid w:val="00995DA0"/>
    <w:rsid w:val="009A134B"/>
    <w:rsid w:val="009A202E"/>
    <w:rsid w:val="009A2BF5"/>
    <w:rsid w:val="009A6524"/>
    <w:rsid w:val="009B06B4"/>
    <w:rsid w:val="009B1119"/>
    <w:rsid w:val="009B43DC"/>
    <w:rsid w:val="009B61A1"/>
    <w:rsid w:val="009B657B"/>
    <w:rsid w:val="009B6C42"/>
    <w:rsid w:val="009C071F"/>
    <w:rsid w:val="009C30E7"/>
    <w:rsid w:val="009C3D8D"/>
    <w:rsid w:val="009D0708"/>
    <w:rsid w:val="009D1215"/>
    <w:rsid w:val="009E05B0"/>
    <w:rsid w:val="009E5061"/>
    <w:rsid w:val="009E6276"/>
    <w:rsid w:val="009E6D30"/>
    <w:rsid w:val="009F1D54"/>
    <w:rsid w:val="009F525B"/>
    <w:rsid w:val="00A0356B"/>
    <w:rsid w:val="00A12D00"/>
    <w:rsid w:val="00A13256"/>
    <w:rsid w:val="00A138BB"/>
    <w:rsid w:val="00A204AB"/>
    <w:rsid w:val="00A25BBF"/>
    <w:rsid w:val="00A40A9C"/>
    <w:rsid w:val="00A423DA"/>
    <w:rsid w:val="00A4502E"/>
    <w:rsid w:val="00A467C4"/>
    <w:rsid w:val="00A52637"/>
    <w:rsid w:val="00A66786"/>
    <w:rsid w:val="00A70E7F"/>
    <w:rsid w:val="00A7173F"/>
    <w:rsid w:val="00A750E5"/>
    <w:rsid w:val="00A75E80"/>
    <w:rsid w:val="00A7785B"/>
    <w:rsid w:val="00A77902"/>
    <w:rsid w:val="00A825EB"/>
    <w:rsid w:val="00A82774"/>
    <w:rsid w:val="00A83200"/>
    <w:rsid w:val="00A86153"/>
    <w:rsid w:val="00A9046D"/>
    <w:rsid w:val="00A94C63"/>
    <w:rsid w:val="00A97798"/>
    <w:rsid w:val="00A979E7"/>
    <w:rsid w:val="00A97E3E"/>
    <w:rsid w:val="00AA1C84"/>
    <w:rsid w:val="00AA677B"/>
    <w:rsid w:val="00AA746C"/>
    <w:rsid w:val="00AA7528"/>
    <w:rsid w:val="00AA7FFC"/>
    <w:rsid w:val="00AB141C"/>
    <w:rsid w:val="00AB5581"/>
    <w:rsid w:val="00AB6BCD"/>
    <w:rsid w:val="00AC5EE5"/>
    <w:rsid w:val="00AD3F01"/>
    <w:rsid w:val="00AD4168"/>
    <w:rsid w:val="00AD4F29"/>
    <w:rsid w:val="00AD6AB2"/>
    <w:rsid w:val="00AE30C9"/>
    <w:rsid w:val="00AE465E"/>
    <w:rsid w:val="00AE5E38"/>
    <w:rsid w:val="00AE76E8"/>
    <w:rsid w:val="00AF2126"/>
    <w:rsid w:val="00AF3D0D"/>
    <w:rsid w:val="00AF5C35"/>
    <w:rsid w:val="00AF6CDD"/>
    <w:rsid w:val="00B014F9"/>
    <w:rsid w:val="00B0275C"/>
    <w:rsid w:val="00B02C5E"/>
    <w:rsid w:val="00B04D04"/>
    <w:rsid w:val="00B11977"/>
    <w:rsid w:val="00B11D4C"/>
    <w:rsid w:val="00B13347"/>
    <w:rsid w:val="00B14911"/>
    <w:rsid w:val="00B15357"/>
    <w:rsid w:val="00B2151D"/>
    <w:rsid w:val="00B23928"/>
    <w:rsid w:val="00B32DC2"/>
    <w:rsid w:val="00B3440E"/>
    <w:rsid w:val="00B34CAC"/>
    <w:rsid w:val="00B34EE1"/>
    <w:rsid w:val="00B36202"/>
    <w:rsid w:val="00B41CCD"/>
    <w:rsid w:val="00B42F01"/>
    <w:rsid w:val="00B54E24"/>
    <w:rsid w:val="00B76424"/>
    <w:rsid w:val="00B8342E"/>
    <w:rsid w:val="00B83602"/>
    <w:rsid w:val="00B87330"/>
    <w:rsid w:val="00B90FDA"/>
    <w:rsid w:val="00B972E8"/>
    <w:rsid w:val="00BA2806"/>
    <w:rsid w:val="00BA7DAC"/>
    <w:rsid w:val="00BB063D"/>
    <w:rsid w:val="00BB24BD"/>
    <w:rsid w:val="00BB3373"/>
    <w:rsid w:val="00BB55E0"/>
    <w:rsid w:val="00BB5E73"/>
    <w:rsid w:val="00BB7905"/>
    <w:rsid w:val="00BC0B66"/>
    <w:rsid w:val="00BD24D2"/>
    <w:rsid w:val="00BD2D8C"/>
    <w:rsid w:val="00BD6153"/>
    <w:rsid w:val="00BE2AF2"/>
    <w:rsid w:val="00BF4470"/>
    <w:rsid w:val="00BF61FF"/>
    <w:rsid w:val="00C00DEB"/>
    <w:rsid w:val="00C01101"/>
    <w:rsid w:val="00C03274"/>
    <w:rsid w:val="00C03B00"/>
    <w:rsid w:val="00C05115"/>
    <w:rsid w:val="00C17988"/>
    <w:rsid w:val="00C202CE"/>
    <w:rsid w:val="00C2100B"/>
    <w:rsid w:val="00C40B06"/>
    <w:rsid w:val="00C44946"/>
    <w:rsid w:val="00C47444"/>
    <w:rsid w:val="00C512FB"/>
    <w:rsid w:val="00C51F32"/>
    <w:rsid w:val="00C57507"/>
    <w:rsid w:val="00C63C90"/>
    <w:rsid w:val="00C73920"/>
    <w:rsid w:val="00C7616F"/>
    <w:rsid w:val="00C771A9"/>
    <w:rsid w:val="00C81079"/>
    <w:rsid w:val="00C83E4C"/>
    <w:rsid w:val="00C9105F"/>
    <w:rsid w:val="00C943D3"/>
    <w:rsid w:val="00C95414"/>
    <w:rsid w:val="00C95C3C"/>
    <w:rsid w:val="00C95DDF"/>
    <w:rsid w:val="00CA4D6E"/>
    <w:rsid w:val="00CA520E"/>
    <w:rsid w:val="00CB0ABA"/>
    <w:rsid w:val="00CB0E29"/>
    <w:rsid w:val="00CB7314"/>
    <w:rsid w:val="00CB7741"/>
    <w:rsid w:val="00CC0E6F"/>
    <w:rsid w:val="00CC2D3E"/>
    <w:rsid w:val="00CC5075"/>
    <w:rsid w:val="00CC51EC"/>
    <w:rsid w:val="00CD1A29"/>
    <w:rsid w:val="00CD4E0D"/>
    <w:rsid w:val="00CD7840"/>
    <w:rsid w:val="00CE7BF6"/>
    <w:rsid w:val="00CF0A8F"/>
    <w:rsid w:val="00CF52D2"/>
    <w:rsid w:val="00D00921"/>
    <w:rsid w:val="00D04FA6"/>
    <w:rsid w:val="00D05695"/>
    <w:rsid w:val="00D10310"/>
    <w:rsid w:val="00D105D0"/>
    <w:rsid w:val="00D14932"/>
    <w:rsid w:val="00D203FD"/>
    <w:rsid w:val="00D21A72"/>
    <w:rsid w:val="00D21E63"/>
    <w:rsid w:val="00D21E7B"/>
    <w:rsid w:val="00D26A64"/>
    <w:rsid w:val="00D26D41"/>
    <w:rsid w:val="00D31781"/>
    <w:rsid w:val="00D31BF8"/>
    <w:rsid w:val="00D33498"/>
    <w:rsid w:val="00D34418"/>
    <w:rsid w:val="00D40274"/>
    <w:rsid w:val="00D52C9E"/>
    <w:rsid w:val="00D60888"/>
    <w:rsid w:val="00D670EE"/>
    <w:rsid w:val="00D70680"/>
    <w:rsid w:val="00D7334C"/>
    <w:rsid w:val="00D755A1"/>
    <w:rsid w:val="00D77001"/>
    <w:rsid w:val="00D83721"/>
    <w:rsid w:val="00D905D7"/>
    <w:rsid w:val="00D92101"/>
    <w:rsid w:val="00D93A29"/>
    <w:rsid w:val="00D9579F"/>
    <w:rsid w:val="00DA44CA"/>
    <w:rsid w:val="00DA6147"/>
    <w:rsid w:val="00DB1548"/>
    <w:rsid w:val="00DB220E"/>
    <w:rsid w:val="00DB23B5"/>
    <w:rsid w:val="00DB629D"/>
    <w:rsid w:val="00DC2A6F"/>
    <w:rsid w:val="00DC36A1"/>
    <w:rsid w:val="00DC7101"/>
    <w:rsid w:val="00DD1BA4"/>
    <w:rsid w:val="00DD21B4"/>
    <w:rsid w:val="00DD546A"/>
    <w:rsid w:val="00DE055D"/>
    <w:rsid w:val="00DE2A89"/>
    <w:rsid w:val="00DE787A"/>
    <w:rsid w:val="00DF096A"/>
    <w:rsid w:val="00DF20A3"/>
    <w:rsid w:val="00DF27C5"/>
    <w:rsid w:val="00DF6582"/>
    <w:rsid w:val="00E03D2F"/>
    <w:rsid w:val="00E04D25"/>
    <w:rsid w:val="00E22F24"/>
    <w:rsid w:val="00E23510"/>
    <w:rsid w:val="00E352C4"/>
    <w:rsid w:val="00E4250F"/>
    <w:rsid w:val="00E43F4E"/>
    <w:rsid w:val="00E450FC"/>
    <w:rsid w:val="00E47546"/>
    <w:rsid w:val="00E53352"/>
    <w:rsid w:val="00E57A6E"/>
    <w:rsid w:val="00E601C9"/>
    <w:rsid w:val="00E632B8"/>
    <w:rsid w:val="00E72591"/>
    <w:rsid w:val="00E73ECC"/>
    <w:rsid w:val="00E740E8"/>
    <w:rsid w:val="00E74BD8"/>
    <w:rsid w:val="00E7547B"/>
    <w:rsid w:val="00E87857"/>
    <w:rsid w:val="00E92B56"/>
    <w:rsid w:val="00EB0A12"/>
    <w:rsid w:val="00EB4E75"/>
    <w:rsid w:val="00EB629A"/>
    <w:rsid w:val="00EC3389"/>
    <w:rsid w:val="00EC39C8"/>
    <w:rsid w:val="00EC4231"/>
    <w:rsid w:val="00EC5954"/>
    <w:rsid w:val="00EC6C0B"/>
    <w:rsid w:val="00ED06A8"/>
    <w:rsid w:val="00ED32AF"/>
    <w:rsid w:val="00ED38F1"/>
    <w:rsid w:val="00EE10D8"/>
    <w:rsid w:val="00EE126C"/>
    <w:rsid w:val="00EE1E22"/>
    <w:rsid w:val="00EE39C1"/>
    <w:rsid w:val="00EE4E80"/>
    <w:rsid w:val="00EF35EA"/>
    <w:rsid w:val="00EF3620"/>
    <w:rsid w:val="00EF6CB6"/>
    <w:rsid w:val="00EF7050"/>
    <w:rsid w:val="00F06386"/>
    <w:rsid w:val="00F06B43"/>
    <w:rsid w:val="00F10B22"/>
    <w:rsid w:val="00F11DB0"/>
    <w:rsid w:val="00F14968"/>
    <w:rsid w:val="00F1682E"/>
    <w:rsid w:val="00F23B9E"/>
    <w:rsid w:val="00F24D71"/>
    <w:rsid w:val="00F269CC"/>
    <w:rsid w:val="00F27DE5"/>
    <w:rsid w:val="00F3039C"/>
    <w:rsid w:val="00F31E93"/>
    <w:rsid w:val="00F333A5"/>
    <w:rsid w:val="00F35278"/>
    <w:rsid w:val="00F379F3"/>
    <w:rsid w:val="00F37F87"/>
    <w:rsid w:val="00F4454D"/>
    <w:rsid w:val="00F4629C"/>
    <w:rsid w:val="00F472E3"/>
    <w:rsid w:val="00F5220F"/>
    <w:rsid w:val="00F5302C"/>
    <w:rsid w:val="00F70FE4"/>
    <w:rsid w:val="00F75B79"/>
    <w:rsid w:val="00F77987"/>
    <w:rsid w:val="00F77AA1"/>
    <w:rsid w:val="00F804E9"/>
    <w:rsid w:val="00F83805"/>
    <w:rsid w:val="00F935B9"/>
    <w:rsid w:val="00F94212"/>
    <w:rsid w:val="00F95F76"/>
    <w:rsid w:val="00F97FBC"/>
    <w:rsid w:val="00FA0986"/>
    <w:rsid w:val="00FA20B7"/>
    <w:rsid w:val="00FA7104"/>
    <w:rsid w:val="00FB3ED8"/>
    <w:rsid w:val="00FC1E63"/>
    <w:rsid w:val="00FC43E7"/>
    <w:rsid w:val="00FC506F"/>
    <w:rsid w:val="00FC50A8"/>
    <w:rsid w:val="00FD07B4"/>
    <w:rsid w:val="00FD0B98"/>
    <w:rsid w:val="00FD3012"/>
    <w:rsid w:val="00FD6077"/>
    <w:rsid w:val="00FD7B5B"/>
    <w:rsid w:val="00FD7D07"/>
    <w:rsid w:val="00FE2579"/>
    <w:rsid w:val="00FE775F"/>
    <w:rsid w:val="00FF2135"/>
    <w:rsid w:val="00FF3849"/>
    <w:rsid w:val="00FF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Acrony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740E8"/>
    <w:pPr>
      <w:keepNext/>
      <w:spacing w:after="0" w:line="240" w:lineRule="auto"/>
      <w:jc w:val="center"/>
      <w:outlineLvl w:val="0"/>
    </w:pPr>
    <w:rPr>
      <w:rFonts w:ascii="Times New Roman" w:hAnsi="Times New Roman"/>
      <w:b/>
      <w:color w:val="C0C0C0"/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link w:val="31"/>
    <w:uiPriority w:val="99"/>
    <w:locked/>
    <w:rsid w:val="00A467C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ий текст (3)1"/>
    <w:basedOn w:val="a"/>
    <w:link w:val="3"/>
    <w:uiPriority w:val="99"/>
    <w:rsid w:val="00A467C4"/>
    <w:pPr>
      <w:shd w:val="clear" w:color="auto" w:fill="FFFFFF"/>
      <w:spacing w:before="240" w:after="240" w:line="240" w:lineRule="atLeas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a3">
    <w:name w:val="Основний текст_"/>
    <w:link w:val="11"/>
    <w:uiPriority w:val="99"/>
    <w:locked/>
    <w:rsid w:val="00A467C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ий текст1"/>
    <w:basedOn w:val="a"/>
    <w:link w:val="a3"/>
    <w:uiPriority w:val="99"/>
    <w:rsid w:val="00A467C4"/>
    <w:pPr>
      <w:shd w:val="clear" w:color="auto" w:fill="FFFFFF"/>
      <w:spacing w:before="60" w:after="600" w:line="240" w:lineRule="atLeast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12">
    <w:name w:val="Заголовок №1_"/>
    <w:link w:val="13"/>
    <w:uiPriority w:val="99"/>
    <w:locked/>
    <w:rsid w:val="00A467C4"/>
    <w:rPr>
      <w:rFonts w:ascii="Times New Roman" w:hAnsi="Times New Roman" w:cs="Times New Roman"/>
      <w:b/>
      <w:bCs/>
      <w:spacing w:val="90"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A467C4"/>
    <w:pPr>
      <w:shd w:val="clear" w:color="auto" w:fill="FFFFFF"/>
      <w:spacing w:before="600" w:after="720" w:line="240" w:lineRule="atLeast"/>
      <w:outlineLvl w:val="0"/>
    </w:pPr>
    <w:rPr>
      <w:rFonts w:ascii="Times New Roman" w:eastAsiaTheme="minorHAnsi" w:hAnsi="Times New Roman"/>
      <w:b/>
      <w:bCs/>
      <w:spacing w:val="90"/>
      <w:sz w:val="31"/>
      <w:szCs w:val="31"/>
      <w:lang w:eastAsia="en-US"/>
    </w:rPr>
  </w:style>
  <w:style w:type="character" w:customStyle="1" w:styleId="a4">
    <w:name w:val="Основний текст + Напівжирний"/>
    <w:rsid w:val="00A467C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4">
    <w:name w:val="Основний текст + Напівжирний1"/>
    <w:aliases w:val="Інтервал 4 pt,Інтервал 3 pt"/>
    <w:rsid w:val="00A467C4"/>
    <w:rPr>
      <w:rFonts w:ascii="Times New Roman" w:hAnsi="Times New Roman" w:cs="Times New Roman"/>
      <w:b/>
      <w:bCs/>
      <w:spacing w:val="80"/>
      <w:sz w:val="27"/>
      <w:szCs w:val="27"/>
      <w:shd w:val="clear" w:color="auto" w:fill="FFFFFF"/>
    </w:rPr>
  </w:style>
  <w:style w:type="paragraph" w:styleId="a5">
    <w:name w:val="List Paragraph"/>
    <w:basedOn w:val="a"/>
    <w:uiPriority w:val="34"/>
    <w:qFormat/>
    <w:rsid w:val="00A467C4"/>
    <w:pPr>
      <w:ind w:left="720"/>
      <w:contextualSpacing/>
    </w:pPr>
  </w:style>
  <w:style w:type="paragraph" w:styleId="a6">
    <w:name w:val="Normal (Web)"/>
    <w:basedOn w:val="a"/>
    <w:rsid w:val="00A467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740E8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numbering" w:customStyle="1" w:styleId="15">
    <w:name w:val="Нет списка1"/>
    <w:next w:val="a2"/>
    <w:uiPriority w:val="99"/>
    <w:semiHidden/>
    <w:unhideWhenUsed/>
    <w:rsid w:val="00E740E8"/>
  </w:style>
  <w:style w:type="paragraph" w:styleId="a7">
    <w:name w:val="Balloon Text"/>
    <w:basedOn w:val="a"/>
    <w:link w:val="a8"/>
    <w:uiPriority w:val="99"/>
    <w:semiHidden/>
    <w:unhideWhenUsed/>
    <w:rsid w:val="00E7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0E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74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740E8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74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740E8"/>
    <w:rPr>
      <w:rFonts w:ascii="Calibri" w:eastAsia="Times New Roman" w:hAnsi="Calibri" w:cs="Times New Roman"/>
      <w:lang w:eastAsia="ru-RU"/>
    </w:rPr>
  </w:style>
  <w:style w:type="paragraph" w:customStyle="1" w:styleId="16">
    <w:name w:val="1"/>
    <w:basedOn w:val="a"/>
    <w:next w:val="ad"/>
    <w:link w:val="ae"/>
    <w:qFormat/>
    <w:rsid w:val="00E740E8"/>
    <w:pPr>
      <w:tabs>
        <w:tab w:val="left" w:pos="7380"/>
      </w:tabs>
      <w:spacing w:after="0" w:line="240" w:lineRule="auto"/>
      <w:jc w:val="center"/>
    </w:pPr>
    <w:rPr>
      <w:rFonts w:ascii="Times New Roman" w:eastAsiaTheme="minorHAnsi" w:hAnsi="Times New Roman" w:cstheme="minorBidi"/>
      <w:b/>
      <w:bCs/>
      <w:sz w:val="28"/>
      <w:szCs w:val="28"/>
      <w:lang w:val="uk-UA" w:eastAsia="en-US"/>
    </w:rPr>
  </w:style>
  <w:style w:type="character" w:customStyle="1" w:styleId="ae">
    <w:name w:val="Название Знак"/>
    <w:link w:val="16"/>
    <w:rsid w:val="00E740E8"/>
    <w:rPr>
      <w:rFonts w:ascii="Times New Roman" w:hAnsi="Times New Roman"/>
      <w:b/>
      <w:bCs/>
      <w:sz w:val="28"/>
      <w:szCs w:val="28"/>
      <w:lang w:val="uk-UA"/>
    </w:rPr>
  </w:style>
  <w:style w:type="character" w:styleId="af">
    <w:name w:val="Strong"/>
    <w:qFormat/>
    <w:rsid w:val="00E740E8"/>
    <w:rPr>
      <w:b/>
      <w:bCs/>
    </w:rPr>
  </w:style>
  <w:style w:type="character" w:styleId="HTML">
    <w:name w:val="HTML Acronym"/>
    <w:basedOn w:val="a0"/>
    <w:rsid w:val="00E740E8"/>
  </w:style>
  <w:style w:type="paragraph" w:customStyle="1" w:styleId="af0">
    <w:name w:val="Знак Знак Знак Знак Знак Знак Знак"/>
    <w:basedOn w:val="a"/>
    <w:rsid w:val="00E740E8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E740E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7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17"/>
    <w:uiPriority w:val="10"/>
    <w:qFormat/>
    <w:rsid w:val="00E740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7">
    <w:name w:val="Название Знак1"/>
    <w:basedOn w:val="a0"/>
    <w:link w:val="ad"/>
    <w:uiPriority w:val="10"/>
    <w:rsid w:val="00E740E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Acrony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740E8"/>
    <w:pPr>
      <w:keepNext/>
      <w:spacing w:after="0" w:line="240" w:lineRule="auto"/>
      <w:jc w:val="center"/>
      <w:outlineLvl w:val="0"/>
    </w:pPr>
    <w:rPr>
      <w:rFonts w:ascii="Times New Roman" w:hAnsi="Times New Roman"/>
      <w:b/>
      <w:color w:val="C0C0C0"/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link w:val="31"/>
    <w:uiPriority w:val="99"/>
    <w:locked/>
    <w:rsid w:val="00A467C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ий текст (3)1"/>
    <w:basedOn w:val="a"/>
    <w:link w:val="3"/>
    <w:uiPriority w:val="99"/>
    <w:rsid w:val="00A467C4"/>
    <w:pPr>
      <w:shd w:val="clear" w:color="auto" w:fill="FFFFFF"/>
      <w:spacing w:before="240" w:after="240" w:line="240" w:lineRule="atLeas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a3">
    <w:name w:val="Основний текст_"/>
    <w:link w:val="11"/>
    <w:uiPriority w:val="99"/>
    <w:locked/>
    <w:rsid w:val="00A467C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ий текст1"/>
    <w:basedOn w:val="a"/>
    <w:link w:val="a3"/>
    <w:uiPriority w:val="99"/>
    <w:rsid w:val="00A467C4"/>
    <w:pPr>
      <w:shd w:val="clear" w:color="auto" w:fill="FFFFFF"/>
      <w:spacing w:before="60" w:after="600" w:line="240" w:lineRule="atLeast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12">
    <w:name w:val="Заголовок №1_"/>
    <w:link w:val="13"/>
    <w:uiPriority w:val="99"/>
    <w:locked/>
    <w:rsid w:val="00A467C4"/>
    <w:rPr>
      <w:rFonts w:ascii="Times New Roman" w:hAnsi="Times New Roman" w:cs="Times New Roman"/>
      <w:b/>
      <w:bCs/>
      <w:spacing w:val="90"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A467C4"/>
    <w:pPr>
      <w:shd w:val="clear" w:color="auto" w:fill="FFFFFF"/>
      <w:spacing w:before="600" w:after="720" w:line="240" w:lineRule="atLeast"/>
      <w:outlineLvl w:val="0"/>
    </w:pPr>
    <w:rPr>
      <w:rFonts w:ascii="Times New Roman" w:eastAsiaTheme="minorHAnsi" w:hAnsi="Times New Roman"/>
      <w:b/>
      <w:bCs/>
      <w:spacing w:val="90"/>
      <w:sz w:val="31"/>
      <w:szCs w:val="31"/>
      <w:lang w:eastAsia="en-US"/>
    </w:rPr>
  </w:style>
  <w:style w:type="character" w:customStyle="1" w:styleId="a4">
    <w:name w:val="Основний текст + Напівжирний"/>
    <w:rsid w:val="00A467C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4">
    <w:name w:val="Основний текст + Напівжирний1"/>
    <w:aliases w:val="Інтервал 4 pt,Інтервал 3 pt"/>
    <w:rsid w:val="00A467C4"/>
    <w:rPr>
      <w:rFonts w:ascii="Times New Roman" w:hAnsi="Times New Roman" w:cs="Times New Roman"/>
      <w:b/>
      <w:bCs/>
      <w:spacing w:val="80"/>
      <w:sz w:val="27"/>
      <w:szCs w:val="27"/>
      <w:shd w:val="clear" w:color="auto" w:fill="FFFFFF"/>
    </w:rPr>
  </w:style>
  <w:style w:type="paragraph" w:styleId="a5">
    <w:name w:val="List Paragraph"/>
    <w:basedOn w:val="a"/>
    <w:uiPriority w:val="34"/>
    <w:qFormat/>
    <w:rsid w:val="00A467C4"/>
    <w:pPr>
      <w:ind w:left="720"/>
      <w:contextualSpacing/>
    </w:pPr>
  </w:style>
  <w:style w:type="paragraph" w:styleId="a6">
    <w:name w:val="Normal (Web)"/>
    <w:basedOn w:val="a"/>
    <w:rsid w:val="00A467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740E8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numbering" w:customStyle="1" w:styleId="15">
    <w:name w:val="Нет списка1"/>
    <w:next w:val="a2"/>
    <w:uiPriority w:val="99"/>
    <w:semiHidden/>
    <w:unhideWhenUsed/>
    <w:rsid w:val="00E740E8"/>
  </w:style>
  <w:style w:type="paragraph" w:styleId="a7">
    <w:name w:val="Balloon Text"/>
    <w:basedOn w:val="a"/>
    <w:link w:val="a8"/>
    <w:uiPriority w:val="99"/>
    <w:semiHidden/>
    <w:unhideWhenUsed/>
    <w:rsid w:val="00E7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0E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74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740E8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74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740E8"/>
    <w:rPr>
      <w:rFonts w:ascii="Calibri" w:eastAsia="Times New Roman" w:hAnsi="Calibri" w:cs="Times New Roman"/>
      <w:lang w:eastAsia="ru-RU"/>
    </w:rPr>
  </w:style>
  <w:style w:type="paragraph" w:customStyle="1" w:styleId="16">
    <w:name w:val="1"/>
    <w:basedOn w:val="a"/>
    <w:next w:val="ad"/>
    <w:link w:val="ae"/>
    <w:qFormat/>
    <w:rsid w:val="00E740E8"/>
    <w:pPr>
      <w:tabs>
        <w:tab w:val="left" w:pos="7380"/>
      </w:tabs>
      <w:spacing w:after="0" w:line="240" w:lineRule="auto"/>
      <w:jc w:val="center"/>
    </w:pPr>
    <w:rPr>
      <w:rFonts w:ascii="Times New Roman" w:eastAsiaTheme="minorHAnsi" w:hAnsi="Times New Roman" w:cstheme="minorBidi"/>
      <w:b/>
      <w:bCs/>
      <w:sz w:val="28"/>
      <w:szCs w:val="28"/>
      <w:lang w:val="uk-UA" w:eastAsia="en-US"/>
    </w:rPr>
  </w:style>
  <w:style w:type="character" w:customStyle="1" w:styleId="ae">
    <w:name w:val="Название Знак"/>
    <w:link w:val="16"/>
    <w:rsid w:val="00E740E8"/>
    <w:rPr>
      <w:rFonts w:ascii="Times New Roman" w:hAnsi="Times New Roman"/>
      <w:b/>
      <w:bCs/>
      <w:sz w:val="28"/>
      <w:szCs w:val="28"/>
      <w:lang w:val="uk-UA"/>
    </w:rPr>
  </w:style>
  <w:style w:type="character" w:styleId="af">
    <w:name w:val="Strong"/>
    <w:qFormat/>
    <w:rsid w:val="00E740E8"/>
    <w:rPr>
      <w:b/>
      <w:bCs/>
    </w:rPr>
  </w:style>
  <w:style w:type="character" w:styleId="HTML">
    <w:name w:val="HTML Acronym"/>
    <w:basedOn w:val="a0"/>
    <w:rsid w:val="00E740E8"/>
  </w:style>
  <w:style w:type="paragraph" w:customStyle="1" w:styleId="af0">
    <w:name w:val="Знак Знак Знак Знак Знак Знак Знак"/>
    <w:basedOn w:val="a"/>
    <w:rsid w:val="00E740E8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E740E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7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17"/>
    <w:uiPriority w:val="10"/>
    <w:qFormat/>
    <w:rsid w:val="00E740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7">
    <w:name w:val="Название Знак1"/>
    <w:basedOn w:val="a0"/>
    <w:link w:val="ad"/>
    <w:uiPriority w:val="10"/>
    <w:rsid w:val="00E740E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24495-C428-4E9C-883C-E5B7C182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13235</Words>
  <Characters>7545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2026-02-23T08:25:00Z</cp:lastPrinted>
  <dcterms:created xsi:type="dcterms:W3CDTF">2026-04-13T05:53:00Z</dcterms:created>
  <dcterms:modified xsi:type="dcterms:W3CDTF">2026-04-13T05:53:00Z</dcterms:modified>
</cp:coreProperties>
</file>